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BCD" w:rsidRDefault="00531BCD" w:rsidP="0067060B">
      <w:pPr>
        <w:rPr>
          <w:rFonts w:ascii="Tahoma" w:hAnsi="Tahoma" w:cs="Tahoma"/>
          <w:b/>
          <w:sz w:val="22"/>
          <w:szCs w:val="22"/>
        </w:rPr>
      </w:pPr>
    </w:p>
    <w:p w:rsidR="0067060B" w:rsidRPr="002B46C3" w:rsidRDefault="0067060B" w:rsidP="0067060B">
      <w:pPr>
        <w:rPr>
          <w:rFonts w:ascii="Tahoma" w:hAnsi="Tahoma" w:cs="Tahoma"/>
          <w:b/>
          <w:sz w:val="22"/>
          <w:szCs w:val="22"/>
        </w:rPr>
      </w:pPr>
      <w:proofErr w:type="spellStart"/>
      <w:proofErr w:type="gramStart"/>
      <w:r w:rsidRPr="002B46C3">
        <w:rPr>
          <w:rFonts w:ascii="Tahoma" w:hAnsi="Tahoma" w:cs="Tahoma"/>
          <w:b/>
          <w:sz w:val="22"/>
          <w:szCs w:val="22"/>
        </w:rPr>
        <w:t>Fakultas</w:t>
      </w:r>
      <w:proofErr w:type="spellEnd"/>
      <w:r w:rsidR="002B46C3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="002B46C3">
        <w:rPr>
          <w:rFonts w:ascii="Tahoma" w:hAnsi="Tahoma" w:cs="Tahoma"/>
          <w:b/>
          <w:sz w:val="22"/>
          <w:szCs w:val="22"/>
        </w:rPr>
        <w:t>Kelautan</w:t>
      </w:r>
      <w:proofErr w:type="spellEnd"/>
      <w:r w:rsidR="002B46C3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="002B46C3">
        <w:rPr>
          <w:rFonts w:ascii="Tahoma" w:hAnsi="Tahoma" w:cs="Tahoma"/>
          <w:b/>
          <w:sz w:val="22"/>
          <w:szCs w:val="22"/>
        </w:rPr>
        <w:t>dan</w:t>
      </w:r>
      <w:proofErr w:type="spellEnd"/>
      <w:r w:rsidR="002B46C3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="002B46C3">
        <w:rPr>
          <w:rFonts w:ascii="Tahoma" w:hAnsi="Tahoma" w:cs="Tahoma"/>
          <w:b/>
          <w:sz w:val="22"/>
          <w:szCs w:val="22"/>
        </w:rPr>
        <w:t>Perikanan</w:t>
      </w:r>
      <w:proofErr w:type="spellEnd"/>
      <w:r w:rsidR="002B46C3">
        <w:rPr>
          <w:rFonts w:ascii="Tahoma" w:hAnsi="Tahoma" w:cs="Tahoma"/>
          <w:b/>
          <w:sz w:val="22"/>
          <w:szCs w:val="22"/>
        </w:rPr>
        <w:tab/>
      </w:r>
      <w:r w:rsidR="002B46C3">
        <w:rPr>
          <w:rFonts w:ascii="Tahoma" w:hAnsi="Tahoma" w:cs="Tahoma"/>
          <w:b/>
          <w:sz w:val="22"/>
          <w:szCs w:val="22"/>
        </w:rPr>
        <w:tab/>
      </w:r>
      <w:r w:rsidRPr="002B46C3">
        <w:rPr>
          <w:rFonts w:ascii="Tahoma" w:hAnsi="Tahoma" w:cs="Tahoma"/>
          <w:b/>
          <w:sz w:val="22"/>
          <w:szCs w:val="22"/>
        </w:rPr>
        <w:t>No.</w:t>
      </w:r>
      <w:proofErr w:type="gramEnd"/>
      <w:r w:rsidRPr="002B46C3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2B46C3">
        <w:rPr>
          <w:rFonts w:ascii="Tahoma" w:hAnsi="Tahoma" w:cs="Tahoma"/>
          <w:b/>
          <w:sz w:val="22"/>
          <w:szCs w:val="22"/>
        </w:rPr>
        <w:t>Ijazah</w:t>
      </w:r>
      <w:proofErr w:type="spellEnd"/>
      <w:r w:rsidRPr="002B46C3">
        <w:rPr>
          <w:rFonts w:ascii="Tahoma" w:hAnsi="Tahoma" w:cs="Tahoma"/>
          <w:b/>
          <w:sz w:val="22"/>
          <w:szCs w:val="22"/>
        </w:rPr>
        <w:t xml:space="preserve"> </w:t>
      </w:r>
      <w:proofErr w:type="gramStart"/>
      <w:r w:rsidRPr="002B46C3">
        <w:rPr>
          <w:rFonts w:ascii="Tahoma" w:hAnsi="Tahoma" w:cs="Tahoma"/>
          <w:b/>
          <w:sz w:val="22"/>
          <w:szCs w:val="22"/>
          <w:lang w:val="id-ID"/>
        </w:rPr>
        <w:t xml:space="preserve">S1 </w:t>
      </w:r>
      <w:r w:rsidRPr="002B46C3">
        <w:rPr>
          <w:rFonts w:ascii="Tahoma" w:hAnsi="Tahoma" w:cs="Tahoma"/>
          <w:b/>
          <w:sz w:val="22"/>
          <w:szCs w:val="22"/>
        </w:rPr>
        <w:t>:</w:t>
      </w:r>
      <w:proofErr w:type="gramEnd"/>
      <w:r w:rsidRPr="002B46C3">
        <w:rPr>
          <w:rFonts w:ascii="Tahoma" w:hAnsi="Tahoma" w:cs="Tahoma"/>
          <w:b/>
          <w:sz w:val="22"/>
          <w:szCs w:val="22"/>
        </w:rPr>
        <w:t xml:space="preserve"> ……………………….</w:t>
      </w:r>
    </w:p>
    <w:p w:rsidR="0067060B" w:rsidRPr="002B46C3" w:rsidRDefault="0067060B" w:rsidP="0067060B">
      <w:pPr>
        <w:rPr>
          <w:rFonts w:ascii="Tahoma" w:hAnsi="Tahoma" w:cs="Tahoma"/>
          <w:sz w:val="22"/>
          <w:szCs w:val="22"/>
        </w:rPr>
      </w:pPr>
    </w:p>
    <w:p w:rsidR="0067060B" w:rsidRPr="002B46C3" w:rsidRDefault="007E343F" w:rsidP="0067060B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w:pict>
          <v:rect id="_x0000_s1039" style="position:absolute;left:0;text-align:left;margin-left:366.45pt;margin-top:-.3pt;width:81pt;height:105.15pt;z-index:251666432">
            <v:textbox style="mso-next-textbox:#_x0000_s1039">
              <w:txbxContent>
                <w:p w:rsidR="0067060B" w:rsidRPr="0071138E" w:rsidRDefault="002B46C3" w:rsidP="002B46C3">
                  <w:pPr>
                    <w:ind w:left="0" w:firstLine="0"/>
                    <w:jc w:val="center"/>
                    <w:rPr>
                      <w:sz w:val="26"/>
                      <w:szCs w:val="26"/>
                      <w:lang w:val="id-ID"/>
                    </w:rPr>
                  </w:pPr>
                  <w:r w:rsidRPr="0071138E">
                    <w:rPr>
                      <w:sz w:val="26"/>
                      <w:szCs w:val="26"/>
                      <w:lang w:val="id-ID"/>
                    </w:rPr>
                    <w:t>4</w:t>
                  </w:r>
                  <w:r w:rsidRPr="0071138E">
                    <w:rPr>
                      <w:sz w:val="26"/>
                      <w:szCs w:val="26"/>
                    </w:rPr>
                    <w:t>x</w:t>
                  </w:r>
                  <w:r w:rsidRPr="0071138E">
                    <w:rPr>
                      <w:sz w:val="26"/>
                      <w:szCs w:val="26"/>
                      <w:lang w:val="id-ID"/>
                    </w:rPr>
                    <w:t>6</w:t>
                  </w:r>
                </w:p>
                <w:p w:rsidR="0071138E" w:rsidRDefault="00317959" w:rsidP="002B46C3">
                  <w:pPr>
                    <w:ind w:left="0" w:firstLine="0"/>
                    <w:jc w:val="center"/>
                    <w:rPr>
                      <w:sz w:val="22"/>
                      <w:szCs w:val="22"/>
                      <w:lang w:val="id-ID"/>
                    </w:rPr>
                  </w:pPr>
                  <w:r w:rsidRPr="0071138E">
                    <w:rPr>
                      <w:sz w:val="22"/>
                      <w:szCs w:val="22"/>
                      <w:lang w:val="id-ID"/>
                    </w:rPr>
                    <w:t xml:space="preserve">Pas </w:t>
                  </w:r>
                  <w:r w:rsidR="0071138E" w:rsidRPr="0071138E">
                    <w:rPr>
                      <w:sz w:val="22"/>
                      <w:szCs w:val="22"/>
                      <w:lang w:val="id-ID"/>
                    </w:rPr>
                    <w:t xml:space="preserve">Photo </w:t>
                  </w:r>
                  <w:r w:rsidRPr="0071138E">
                    <w:rPr>
                      <w:sz w:val="22"/>
                      <w:szCs w:val="22"/>
                      <w:lang w:val="id-ID"/>
                    </w:rPr>
                    <w:t xml:space="preserve">Ijazah </w:t>
                  </w:r>
                </w:p>
                <w:p w:rsidR="002B46C3" w:rsidRPr="0071138E" w:rsidRDefault="00317959" w:rsidP="002B46C3">
                  <w:pPr>
                    <w:ind w:left="0" w:firstLine="0"/>
                    <w:jc w:val="center"/>
                    <w:rPr>
                      <w:sz w:val="20"/>
                      <w:szCs w:val="20"/>
                      <w:lang w:val="id-ID"/>
                    </w:rPr>
                  </w:pPr>
                  <w:r w:rsidRPr="0071138E">
                    <w:rPr>
                      <w:sz w:val="20"/>
                      <w:szCs w:val="20"/>
                      <w:lang w:val="id-ID"/>
                    </w:rPr>
                    <w:t xml:space="preserve">Latar </w:t>
                  </w:r>
                  <w:r w:rsidR="0071138E" w:rsidRPr="0071138E">
                    <w:rPr>
                      <w:sz w:val="20"/>
                      <w:szCs w:val="20"/>
                      <w:lang w:val="id-ID"/>
                    </w:rPr>
                    <w:t>Belakang Merah</w:t>
                  </w:r>
                </w:p>
              </w:txbxContent>
            </v:textbox>
          </v:rect>
        </w:pict>
      </w:r>
    </w:p>
    <w:p w:rsidR="0067060B" w:rsidRPr="002B46C3" w:rsidRDefault="0067060B" w:rsidP="0067060B">
      <w:pPr>
        <w:jc w:val="center"/>
        <w:rPr>
          <w:rFonts w:ascii="Tahoma" w:hAnsi="Tahoma" w:cs="Tahoma"/>
          <w:b/>
          <w:sz w:val="22"/>
          <w:szCs w:val="22"/>
        </w:rPr>
      </w:pPr>
    </w:p>
    <w:p w:rsidR="0067060B" w:rsidRPr="00815B35" w:rsidRDefault="00815B35" w:rsidP="00815B35">
      <w:pPr>
        <w:jc w:val="center"/>
        <w:rPr>
          <w:rFonts w:ascii="Tahoma" w:hAnsi="Tahoma" w:cs="Tahoma"/>
          <w:b/>
          <w:sz w:val="22"/>
          <w:szCs w:val="22"/>
        </w:rPr>
      </w:pPr>
      <w:r w:rsidRPr="0071138E">
        <w:rPr>
          <w:rFonts w:ascii="Tahoma" w:hAnsi="Tahoma" w:cs="Tahoma"/>
          <w:b/>
          <w:sz w:val="22"/>
          <w:szCs w:val="22"/>
        </w:rPr>
        <w:t>BIODATA MAHASISWA</w:t>
      </w:r>
    </w:p>
    <w:p w:rsidR="002B46C3" w:rsidRPr="002B46C3" w:rsidRDefault="002B46C3" w:rsidP="0067060B">
      <w:pPr>
        <w:jc w:val="center"/>
        <w:rPr>
          <w:rFonts w:ascii="Tahoma" w:hAnsi="Tahoma" w:cs="Tahoma"/>
          <w:b/>
          <w:sz w:val="22"/>
          <w:szCs w:val="22"/>
          <w:lang w:val="id-ID"/>
        </w:rPr>
      </w:pPr>
    </w:p>
    <w:p w:rsidR="0067060B" w:rsidRPr="002B46C3" w:rsidRDefault="0067060B" w:rsidP="0067060B">
      <w:pPr>
        <w:rPr>
          <w:rFonts w:ascii="Tahoma" w:hAnsi="Tahoma" w:cs="Tahoma"/>
          <w:sz w:val="22"/>
          <w:szCs w:val="22"/>
        </w:rPr>
      </w:pPr>
    </w:p>
    <w:p w:rsidR="0067060B" w:rsidRPr="002B46C3" w:rsidRDefault="0067060B" w:rsidP="0067060B">
      <w:pPr>
        <w:rPr>
          <w:rFonts w:ascii="Tahoma" w:hAnsi="Tahoma" w:cs="Tahoma"/>
          <w:sz w:val="22"/>
          <w:szCs w:val="22"/>
        </w:rPr>
      </w:pPr>
    </w:p>
    <w:p w:rsidR="0067060B" w:rsidRPr="002B46C3" w:rsidRDefault="002B46C3" w:rsidP="0071138E">
      <w:pPr>
        <w:pStyle w:val="ListParagraph"/>
        <w:numPr>
          <w:ilvl w:val="0"/>
          <w:numId w:val="28"/>
        </w:numPr>
        <w:tabs>
          <w:tab w:val="left" w:pos="3119"/>
          <w:tab w:val="center" w:leader="dot" w:pos="8789"/>
        </w:tabs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val="id-ID"/>
        </w:rPr>
        <w:t>No Ijazah S1</w:t>
      </w:r>
      <w:r w:rsidR="0067060B" w:rsidRPr="002B46C3">
        <w:rPr>
          <w:rFonts w:ascii="Tahoma" w:hAnsi="Tahoma" w:cs="Tahoma"/>
          <w:sz w:val="22"/>
          <w:szCs w:val="22"/>
        </w:rPr>
        <w:tab/>
        <w:t xml:space="preserve">: </w:t>
      </w:r>
      <w:r w:rsidR="0067060B" w:rsidRPr="002B46C3">
        <w:rPr>
          <w:rFonts w:ascii="Tahoma" w:hAnsi="Tahoma" w:cs="Tahoma"/>
          <w:sz w:val="22"/>
          <w:szCs w:val="22"/>
        </w:rPr>
        <w:tab/>
        <w:t xml:space="preserve"> </w:t>
      </w:r>
    </w:p>
    <w:p w:rsidR="0067060B" w:rsidRPr="002B46C3" w:rsidRDefault="002B46C3" w:rsidP="0071138E">
      <w:pPr>
        <w:pStyle w:val="ListParagraph"/>
        <w:numPr>
          <w:ilvl w:val="0"/>
          <w:numId w:val="28"/>
        </w:numPr>
        <w:tabs>
          <w:tab w:val="left" w:pos="3119"/>
          <w:tab w:val="center" w:leader="dot" w:pos="8789"/>
        </w:tabs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val="id-ID"/>
        </w:rPr>
        <w:t>Nama / NPM</w:t>
      </w:r>
      <w:r w:rsidR="0067060B" w:rsidRPr="002B46C3">
        <w:rPr>
          <w:rFonts w:ascii="Tahoma" w:hAnsi="Tahoma" w:cs="Tahoma"/>
          <w:sz w:val="22"/>
          <w:szCs w:val="22"/>
        </w:rPr>
        <w:tab/>
        <w:t xml:space="preserve">: </w:t>
      </w:r>
      <w:r w:rsidR="0067060B" w:rsidRPr="002B46C3">
        <w:rPr>
          <w:rFonts w:ascii="Tahoma" w:hAnsi="Tahoma" w:cs="Tahoma"/>
          <w:sz w:val="22"/>
          <w:szCs w:val="22"/>
        </w:rPr>
        <w:tab/>
        <w:t xml:space="preserve"> </w:t>
      </w:r>
    </w:p>
    <w:p w:rsidR="0067060B" w:rsidRPr="002B46C3" w:rsidRDefault="002B46C3" w:rsidP="0071138E">
      <w:pPr>
        <w:pStyle w:val="ListParagraph"/>
        <w:numPr>
          <w:ilvl w:val="0"/>
          <w:numId w:val="28"/>
        </w:numPr>
        <w:tabs>
          <w:tab w:val="left" w:pos="3119"/>
          <w:tab w:val="center" w:leader="dot" w:pos="8789"/>
        </w:tabs>
        <w:ind w:left="360"/>
        <w:rPr>
          <w:rFonts w:ascii="Tahoma" w:hAnsi="Tahoma" w:cs="Tahoma"/>
          <w:sz w:val="22"/>
          <w:szCs w:val="22"/>
        </w:rPr>
      </w:pPr>
      <w:proofErr w:type="spellStart"/>
      <w:r w:rsidRPr="002B46C3">
        <w:rPr>
          <w:rFonts w:ascii="Tahoma" w:hAnsi="Tahoma" w:cs="Tahoma"/>
          <w:sz w:val="22"/>
          <w:szCs w:val="22"/>
        </w:rPr>
        <w:t>Tempat</w:t>
      </w:r>
      <w:proofErr w:type="spellEnd"/>
      <w:r w:rsidRPr="002B46C3">
        <w:rPr>
          <w:rFonts w:ascii="Tahoma" w:hAnsi="Tahoma" w:cs="Tahoma"/>
          <w:sz w:val="22"/>
          <w:szCs w:val="22"/>
        </w:rPr>
        <w:t xml:space="preserve"> / </w:t>
      </w:r>
      <w:proofErr w:type="spellStart"/>
      <w:r w:rsidRPr="002B46C3">
        <w:rPr>
          <w:rFonts w:ascii="Tahoma" w:hAnsi="Tahoma" w:cs="Tahoma"/>
          <w:sz w:val="22"/>
          <w:szCs w:val="22"/>
        </w:rPr>
        <w:t>Tanggal</w:t>
      </w:r>
      <w:proofErr w:type="spellEnd"/>
      <w:r w:rsidRPr="002B46C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B46C3">
        <w:rPr>
          <w:rFonts w:ascii="Tahoma" w:hAnsi="Tahoma" w:cs="Tahoma"/>
          <w:sz w:val="22"/>
          <w:szCs w:val="22"/>
        </w:rPr>
        <w:t>Lahir</w:t>
      </w:r>
      <w:proofErr w:type="spellEnd"/>
      <w:r w:rsidR="0067060B" w:rsidRPr="002B46C3">
        <w:rPr>
          <w:rFonts w:ascii="Tahoma" w:hAnsi="Tahoma" w:cs="Tahoma"/>
          <w:sz w:val="22"/>
          <w:szCs w:val="22"/>
        </w:rPr>
        <w:tab/>
        <w:t xml:space="preserve">: </w:t>
      </w:r>
      <w:r w:rsidR="0067060B" w:rsidRPr="002B46C3">
        <w:rPr>
          <w:rFonts w:ascii="Tahoma" w:hAnsi="Tahoma" w:cs="Tahoma"/>
          <w:sz w:val="22"/>
          <w:szCs w:val="22"/>
        </w:rPr>
        <w:tab/>
        <w:t xml:space="preserve"> </w:t>
      </w:r>
    </w:p>
    <w:p w:rsidR="0067060B" w:rsidRPr="002B46C3" w:rsidRDefault="002B46C3" w:rsidP="0071138E">
      <w:pPr>
        <w:pStyle w:val="ListParagraph"/>
        <w:numPr>
          <w:ilvl w:val="0"/>
          <w:numId w:val="28"/>
        </w:numPr>
        <w:tabs>
          <w:tab w:val="left" w:pos="3119"/>
          <w:tab w:val="center" w:leader="dot" w:pos="8789"/>
        </w:tabs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val="id-ID"/>
        </w:rPr>
        <w:t>Jenis Kelamin / Agama</w:t>
      </w:r>
      <w:r w:rsidR="0067060B" w:rsidRPr="002B46C3">
        <w:rPr>
          <w:rFonts w:ascii="Tahoma" w:hAnsi="Tahoma" w:cs="Tahoma"/>
          <w:sz w:val="22"/>
          <w:szCs w:val="22"/>
        </w:rPr>
        <w:tab/>
        <w:t xml:space="preserve">: </w:t>
      </w:r>
      <w:r w:rsidR="0067060B" w:rsidRPr="002B46C3">
        <w:rPr>
          <w:rFonts w:ascii="Tahoma" w:hAnsi="Tahoma" w:cs="Tahoma"/>
          <w:sz w:val="22"/>
          <w:szCs w:val="22"/>
        </w:rPr>
        <w:tab/>
        <w:t xml:space="preserve"> </w:t>
      </w:r>
    </w:p>
    <w:p w:rsidR="0067060B" w:rsidRPr="002B46C3" w:rsidRDefault="0067060B" w:rsidP="0071138E">
      <w:pPr>
        <w:pStyle w:val="ListParagraph"/>
        <w:numPr>
          <w:ilvl w:val="0"/>
          <w:numId w:val="28"/>
        </w:numPr>
        <w:tabs>
          <w:tab w:val="left" w:pos="3119"/>
          <w:tab w:val="center" w:leader="dot" w:pos="8789"/>
        </w:tabs>
        <w:ind w:left="360"/>
        <w:rPr>
          <w:rFonts w:ascii="Tahoma" w:hAnsi="Tahoma" w:cs="Tahoma"/>
          <w:sz w:val="22"/>
          <w:szCs w:val="22"/>
        </w:rPr>
      </w:pPr>
      <w:proofErr w:type="spellStart"/>
      <w:r w:rsidRPr="002B46C3">
        <w:rPr>
          <w:rFonts w:ascii="Tahoma" w:hAnsi="Tahoma" w:cs="Tahoma"/>
          <w:sz w:val="22"/>
          <w:szCs w:val="22"/>
        </w:rPr>
        <w:t>Asal</w:t>
      </w:r>
      <w:proofErr w:type="spellEnd"/>
      <w:r w:rsidRPr="002B46C3">
        <w:rPr>
          <w:rFonts w:ascii="Tahoma" w:hAnsi="Tahoma" w:cs="Tahoma"/>
          <w:sz w:val="22"/>
          <w:szCs w:val="22"/>
        </w:rPr>
        <w:t xml:space="preserve"> SLTA</w:t>
      </w:r>
      <w:r w:rsidRPr="002B46C3">
        <w:rPr>
          <w:rFonts w:ascii="Tahoma" w:hAnsi="Tahoma" w:cs="Tahoma"/>
          <w:sz w:val="22"/>
          <w:szCs w:val="22"/>
        </w:rPr>
        <w:tab/>
        <w:t xml:space="preserve">: </w:t>
      </w:r>
      <w:r w:rsidRPr="002B46C3">
        <w:rPr>
          <w:rFonts w:ascii="Tahoma" w:hAnsi="Tahoma" w:cs="Tahoma"/>
          <w:sz w:val="22"/>
          <w:szCs w:val="22"/>
        </w:rPr>
        <w:tab/>
        <w:t xml:space="preserve"> </w:t>
      </w:r>
    </w:p>
    <w:p w:rsidR="0067060B" w:rsidRPr="002B46C3" w:rsidRDefault="0067060B" w:rsidP="0071138E">
      <w:pPr>
        <w:pStyle w:val="ListParagraph"/>
        <w:numPr>
          <w:ilvl w:val="0"/>
          <w:numId w:val="28"/>
        </w:numPr>
        <w:tabs>
          <w:tab w:val="left" w:pos="3119"/>
          <w:tab w:val="center" w:leader="dot" w:pos="8789"/>
        </w:tabs>
        <w:ind w:left="360"/>
        <w:rPr>
          <w:rFonts w:ascii="Tahoma" w:hAnsi="Tahoma" w:cs="Tahoma"/>
          <w:sz w:val="22"/>
          <w:szCs w:val="22"/>
        </w:rPr>
      </w:pPr>
      <w:proofErr w:type="spellStart"/>
      <w:r w:rsidRPr="002B46C3">
        <w:rPr>
          <w:rFonts w:ascii="Tahoma" w:hAnsi="Tahoma" w:cs="Tahoma"/>
          <w:sz w:val="22"/>
          <w:szCs w:val="22"/>
        </w:rPr>
        <w:t>Tanggal</w:t>
      </w:r>
      <w:proofErr w:type="spellEnd"/>
      <w:r w:rsidRPr="002B46C3">
        <w:rPr>
          <w:rFonts w:ascii="Tahoma" w:hAnsi="Tahoma" w:cs="Tahoma"/>
          <w:sz w:val="22"/>
          <w:szCs w:val="22"/>
        </w:rPr>
        <w:t xml:space="preserve"> Lulus </w:t>
      </w:r>
      <w:r w:rsidR="002B46C3">
        <w:rPr>
          <w:rFonts w:ascii="Tahoma" w:hAnsi="Tahoma" w:cs="Tahoma"/>
          <w:sz w:val="22"/>
          <w:szCs w:val="22"/>
          <w:lang w:val="id-ID"/>
        </w:rPr>
        <w:t>Yudisium</w:t>
      </w:r>
      <w:r w:rsidRPr="002B46C3">
        <w:rPr>
          <w:rFonts w:ascii="Tahoma" w:hAnsi="Tahoma" w:cs="Tahoma"/>
          <w:sz w:val="22"/>
          <w:szCs w:val="22"/>
        </w:rPr>
        <w:tab/>
        <w:t xml:space="preserve">: </w:t>
      </w:r>
      <w:r w:rsidRPr="002B46C3">
        <w:rPr>
          <w:rFonts w:ascii="Tahoma" w:hAnsi="Tahoma" w:cs="Tahoma"/>
          <w:sz w:val="22"/>
          <w:szCs w:val="22"/>
        </w:rPr>
        <w:tab/>
        <w:t xml:space="preserve"> </w:t>
      </w:r>
    </w:p>
    <w:p w:rsidR="0067060B" w:rsidRPr="002B46C3" w:rsidRDefault="002B46C3" w:rsidP="0071138E">
      <w:pPr>
        <w:pStyle w:val="ListParagraph"/>
        <w:numPr>
          <w:ilvl w:val="0"/>
          <w:numId w:val="28"/>
        </w:numPr>
        <w:tabs>
          <w:tab w:val="left" w:pos="3119"/>
          <w:tab w:val="center" w:leader="dot" w:pos="8789"/>
        </w:tabs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val="id-ID"/>
        </w:rPr>
        <w:t>IPK / Predikat</w:t>
      </w:r>
      <w:r w:rsidR="0067060B" w:rsidRPr="002B46C3">
        <w:rPr>
          <w:rFonts w:ascii="Tahoma" w:hAnsi="Tahoma" w:cs="Tahoma"/>
          <w:sz w:val="22"/>
          <w:szCs w:val="22"/>
        </w:rPr>
        <w:tab/>
        <w:t xml:space="preserve">: </w:t>
      </w:r>
      <w:r w:rsidR="0067060B" w:rsidRPr="002B46C3">
        <w:rPr>
          <w:rFonts w:ascii="Tahoma" w:hAnsi="Tahoma" w:cs="Tahoma"/>
          <w:sz w:val="22"/>
          <w:szCs w:val="22"/>
        </w:rPr>
        <w:tab/>
        <w:t xml:space="preserve"> </w:t>
      </w:r>
    </w:p>
    <w:p w:rsidR="0067060B" w:rsidRPr="002B46C3" w:rsidRDefault="0067060B" w:rsidP="0071138E">
      <w:pPr>
        <w:pStyle w:val="ListParagraph"/>
        <w:numPr>
          <w:ilvl w:val="0"/>
          <w:numId w:val="28"/>
        </w:numPr>
        <w:tabs>
          <w:tab w:val="left" w:pos="3119"/>
          <w:tab w:val="center" w:leader="dot" w:pos="8789"/>
        </w:tabs>
        <w:ind w:left="360"/>
        <w:rPr>
          <w:rFonts w:ascii="Tahoma" w:hAnsi="Tahoma" w:cs="Tahoma"/>
          <w:sz w:val="22"/>
          <w:szCs w:val="22"/>
        </w:rPr>
      </w:pPr>
      <w:proofErr w:type="spellStart"/>
      <w:r w:rsidRPr="002B46C3">
        <w:rPr>
          <w:rFonts w:ascii="Tahoma" w:hAnsi="Tahoma" w:cs="Tahoma"/>
          <w:sz w:val="22"/>
          <w:szCs w:val="22"/>
        </w:rPr>
        <w:t>Alamat</w:t>
      </w:r>
      <w:proofErr w:type="spellEnd"/>
      <w:r w:rsidRPr="002B46C3">
        <w:rPr>
          <w:rFonts w:ascii="Tahoma" w:hAnsi="Tahoma" w:cs="Tahoma"/>
          <w:sz w:val="22"/>
          <w:szCs w:val="22"/>
        </w:rPr>
        <w:t xml:space="preserve"> </w:t>
      </w:r>
      <w:r w:rsidR="002B46C3">
        <w:rPr>
          <w:rFonts w:ascii="Tahoma" w:hAnsi="Tahoma" w:cs="Tahoma"/>
          <w:sz w:val="22"/>
          <w:szCs w:val="22"/>
          <w:lang w:val="id-ID"/>
        </w:rPr>
        <w:t>Sekarang</w:t>
      </w:r>
      <w:r w:rsidRPr="002B46C3">
        <w:rPr>
          <w:rFonts w:ascii="Tahoma" w:hAnsi="Tahoma" w:cs="Tahoma"/>
          <w:sz w:val="22"/>
          <w:szCs w:val="22"/>
        </w:rPr>
        <w:tab/>
        <w:t xml:space="preserve">: </w:t>
      </w:r>
      <w:r w:rsidRPr="002B46C3">
        <w:rPr>
          <w:rFonts w:ascii="Tahoma" w:hAnsi="Tahoma" w:cs="Tahoma"/>
          <w:sz w:val="22"/>
          <w:szCs w:val="22"/>
        </w:rPr>
        <w:tab/>
      </w:r>
    </w:p>
    <w:p w:rsidR="0067060B" w:rsidRPr="002B46C3" w:rsidRDefault="002B46C3" w:rsidP="0071138E">
      <w:pPr>
        <w:pStyle w:val="ListParagraph"/>
        <w:numPr>
          <w:ilvl w:val="0"/>
          <w:numId w:val="28"/>
        </w:numPr>
        <w:tabs>
          <w:tab w:val="left" w:pos="3119"/>
          <w:tab w:val="center" w:leader="dot" w:pos="8789"/>
        </w:tabs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No. H</w:t>
      </w:r>
      <w:r>
        <w:rPr>
          <w:rFonts w:ascii="Tahoma" w:hAnsi="Tahoma" w:cs="Tahoma"/>
          <w:sz w:val="22"/>
          <w:szCs w:val="22"/>
          <w:lang w:val="id-ID"/>
        </w:rPr>
        <w:t>P</w:t>
      </w:r>
      <w:r w:rsidR="0067060B" w:rsidRPr="002B46C3">
        <w:rPr>
          <w:rFonts w:ascii="Tahoma" w:hAnsi="Tahoma" w:cs="Tahoma"/>
          <w:sz w:val="22"/>
          <w:szCs w:val="22"/>
        </w:rPr>
        <w:tab/>
        <w:t xml:space="preserve">: </w:t>
      </w:r>
      <w:r w:rsidR="0067060B" w:rsidRPr="002B46C3">
        <w:rPr>
          <w:rFonts w:ascii="Tahoma" w:hAnsi="Tahoma" w:cs="Tahoma"/>
          <w:sz w:val="22"/>
          <w:szCs w:val="22"/>
        </w:rPr>
        <w:tab/>
      </w:r>
    </w:p>
    <w:p w:rsidR="0067060B" w:rsidRPr="002B46C3" w:rsidRDefault="002B46C3" w:rsidP="0071138E">
      <w:pPr>
        <w:pStyle w:val="ListParagraph"/>
        <w:numPr>
          <w:ilvl w:val="0"/>
          <w:numId w:val="28"/>
        </w:numPr>
        <w:tabs>
          <w:tab w:val="left" w:pos="3119"/>
          <w:tab w:val="center" w:leader="dot" w:pos="8789"/>
        </w:tabs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val="id-ID"/>
        </w:rPr>
        <w:t>Email</w:t>
      </w:r>
      <w:r w:rsidR="0067060B" w:rsidRPr="002B46C3">
        <w:rPr>
          <w:rFonts w:ascii="Tahoma" w:hAnsi="Tahoma" w:cs="Tahoma"/>
          <w:sz w:val="22"/>
          <w:szCs w:val="22"/>
        </w:rPr>
        <w:tab/>
        <w:t xml:space="preserve">: </w:t>
      </w:r>
      <w:r w:rsidR="0067060B" w:rsidRPr="002B46C3">
        <w:rPr>
          <w:rFonts w:ascii="Tahoma" w:hAnsi="Tahoma" w:cs="Tahoma"/>
          <w:sz w:val="22"/>
          <w:szCs w:val="22"/>
        </w:rPr>
        <w:tab/>
      </w:r>
    </w:p>
    <w:p w:rsidR="002B46C3" w:rsidRPr="002B46C3" w:rsidRDefault="002B46C3" w:rsidP="0071138E">
      <w:pPr>
        <w:pStyle w:val="ListParagraph"/>
        <w:numPr>
          <w:ilvl w:val="0"/>
          <w:numId w:val="28"/>
        </w:numPr>
        <w:tabs>
          <w:tab w:val="left" w:pos="3119"/>
          <w:tab w:val="center" w:leader="dot" w:pos="8789"/>
        </w:tabs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val="id-ID"/>
        </w:rPr>
        <w:t>Nama Ayah / Ibu</w:t>
      </w:r>
      <w:r w:rsidR="0067060B" w:rsidRPr="002B46C3">
        <w:rPr>
          <w:rFonts w:ascii="Tahoma" w:hAnsi="Tahoma" w:cs="Tahoma"/>
          <w:sz w:val="22"/>
          <w:szCs w:val="22"/>
        </w:rPr>
        <w:tab/>
        <w:t xml:space="preserve">: </w:t>
      </w:r>
      <w:r w:rsidR="0067060B" w:rsidRPr="002B46C3">
        <w:rPr>
          <w:rFonts w:ascii="Tahoma" w:hAnsi="Tahoma" w:cs="Tahoma"/>
          <w:sz w:val="22"/>
          <w:szCs w:val="22"/>
        </w:rPr>
        <w:tab/>
      </w:r>
    </w:p>
    <w:p w:rsidR="002B46C3" w:rsidRPr="002B46C3" w:rsidRDefault="002B46C3" w:rsidP="0071138E">
      <w:pPr>
        <w:pStyle w:val="ListParagraph"/>
        <w:numPr>
          <w:ilvl w:val="0"/>
          <w:numId w:val="28"/>
        </w:numPr>
        <w:tabs>
          <w:tab w:val="left" w:pos="3119"/>
          <w:tab w:val="center" w:leader="dot" w:pos="8789"/>
        </w:tabs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val="id-ID"/>
        </w:rPr>
        <w:t>Pekerjaan Ayah / Ibu</w:t>
      </w:r>
      <w:r>
        <w:rPr>
          <w:rFonts w:ascii="Tahoma" w:hAnsi="Tahoma" w:cs="Tahoma"/>
          <w:sz w:val="22"/>
          <w:szCs w:val="22"/>
          <w:lang w:val="id-ID"/>
        </w:rPr>
        <w:tab/>
        <w:t xml:space="preserve">: </w:t>
      </w:r>
      <w:r>
        <w:rPr>
          <w:rFonts w:ascii="Tahoma" w:hAnsi="Tahoma" w:cs="Tahoma"/>
          <w:sz w:val="22"/>
          <w:szCs w:val="22"/>
          <w:lang w:val="id-ID"/>
        </w:rPr>
        <w:tab/>
      </w:r>
    </w:p>
    <w:p w:rsidR="0067060B" w:rsidRPr="002B46C3" w:rsidRDefault="0067060B" w:rsidP="0071138E">
      <w:pPr>
        <w:pStyle w:val="ListParagraph"/>
        <w:numPr>
          <w:ilvl w:val="0"/>
          <w:numId w:val="28"/>
        </w:numPr>
        <w:tabs>
          <w:tab w:val="left" w:pos="3119"/>
          <w:tab w:val="center" w:leader="dot" w:pos="8789"/>
        </w:tabs>
        <w:ind w:left="360"/>
        <w:rPr>
          <w:rFonts w:ascii="Tahoma" w:hAnsi="Tahoma" w:cs="Tahoma"/>
          <w:sz w:val="22"/>
          <w:szCs w:val="22"/>
        </w:rPr>
      </w:pPr>
      <w:proofErr w:type="spellStart"/>
      <w:r w:rsidRPr="002B46C3">
        <w:rPr>
          <w:rFonts w:ascii="Tahoma" w:hAnsi="Tahoma" w:cs="Tahoma"/>
          <w:sz w:val="22"/>
          <w:szCs w:val="22"/>
        </w:rPr>
        <w:t>Alamat</w:t>
      </w:r>
      <w:proofErr w:type="spellEnd"/>
      <w:r w:rsidRPr="002B46C3">
        <w:rPr>
          <w:rFonts w:ascii="Tahoma" w:hAnsi="Tahoma" w:cs="Tahoma"/>
          <w:sz w:val="22"/>
          <w:szCs w:val="22"/>
        </w:rPr>
        <w:t xml:space="preserve"> Orang </w:t>
      </w:r>
      <w:proofErr w:type="spellStart"/>
      <w:r w:rsidRPr="002B46C3">
        <w:rPr>
          <w:rFonts w:ascii="Tahoma" w:hAnsi="Tahoma" w:cs="Tahoma"/>
          <w:sz w:val="22"/>
          <w:szCs w:val="22"/>
        </w:rPr>
        <w:t>Tua</w:t>
      </w:r>
      <w:proofErr w:type="spellEnd"/>
      <w:r w:rsidRPr="002B46C3">
        <w:rPr>
          <w:rFonts w:ascii="Tahoma" w:hAnsi="Tahoma" w:cs="Tahoma"/>
          <w:sz w:val="22"/>
          <w:szCs w:val="22"/>
        </w:rPr>
        <w:tab/>
        <w:t xml:space="preserve">: </w:t>
      </w:r>
      <w:r w:rsidRPr="002B46C3">
        <w:rPr>
          <w:rFonts w:ascii="Tahoma" w:hAnsi="Tahoma" w:cs="Tahoma"/>
          <w:sz w:val="22"/>
          <w:szCs w:val="22"/>
        </w:rPr>
        <w:tab/>
      </w:r>
    </w:p>
    <w:p w:rsidR="002B46C3" w:rsidRPr="002B46C3" w:rsidRDefault="002B46C3" w:rsidP="0071138E">
      <w:pPr>
        <w:pStyle w:val="ListParagraph"/>
        <w:numPr>
          <w:ilvl w:val="0"/>
          <w:numId w:val="28"/>
        </w:numPr>
        <w:tabs>
          <w:tab w:val="left" w:pos="3119"/>
          <w:tab w:val="center" w:leader="dot" w:pos="8789"/>
        </w:tabs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val="id-ID"/>
        </w:rPr>
        <w:t>Judul Laporan Skripsi</w:t>
      </w:r>
      <w:r>
        <w:rPr>
          <w:rFonts w:ascii="Tahoma" w:hAnsi="Tahoma" w:cs="Tahoma"/>
          <w:sz w:val="22"/>
          <w:szCs w:val="22"/>
          <w:lang w:val="id-ID"/>
        </w:rPr>
        <w:tab/>
        <w:t xml:space="preserve">: </w:t>
      </w:r>
      <w:r>
        <w:rPr>
          <w:rFonts w:ascii="Tahoma" w:hAnsi="Tahoma" w:cs="Tahoma"/>
          <w:sz w:val="22"/>
          <w:szCs w:val="22"/>
          <w:lang w:val="id-ID"/>
        </w:rPr>
        <w:tab/>
      </w:r>
    </w:p>
    <w:p w:rsidR="0067060B" w:rsidRDefault="002B46C3" w:rsidP="0071138E">
      <w:pPr>
        <w:tabs>
          <w:tab w:val="left" w:pos="3119"/>
          <w:tab w:val="center" w:leader="dot" w:pos="8789"/>
        </w:tabs>
        <w:rPr>
          <w:rFonts w:ascii="Tahoma" w:hAnsi="Tahoma" w:cs="Tahoma"/>
          <w:sz w:val="22"/>
          <w:szCs w:val="22"/>
          <w:lang w:val="id-ID"/>
        </w:rPr>
      </w:pPr>
      <w:r>
        <w:rPr>
          <w:rFonts w:ascii="Tahoma" w:hAnsi="Tahoma" w:cs="Tahoma"/>
          <w:sz w:val="22"/>
          <w:szCs w:val="22"/>
          <w:lang w:val="id-ID"/>
        </w:rPr>
        <w:tab/>
      </w:r>
      <w:r>
        <w:rPr>
          <w:rFonts w:ascii="Tahoma" w:hAnsi="Tahoma" w:cs="Tahoma"/>
          <w:sz w:val="22"/>
          <w:szCs w:val="22"/>
          <w:lang w:val="id-ID"/>
        </w:rPr>
        <w:tab/>
      </w:r>
      <w:r>
        <w:rPr>
          <w:rFonts w:ascii="Tahoma" w:hAnsi="Tahoma" w:cs="Tahoma"/>
          <w:sz w:val="22"/>
          <w:szCs w:val="22"/>
          <w:lang w:val="id-ID"/>
        </w:rPr>
        <w:tab/>
      </w:r>
    </w:p>
    <w:p w:rsidR="002B46C3" w:rsidRPr="002B46C3" w:rsidRDefault="00317959" w:rsidP="0071138E">
      <w:pPr>
        <w:tabs>
          <w:tab w:val="left" w:pos="3119"/>
          <w:tab w:val="center" w:leader="dot" w:pos="8789"/>
        </w:tabs>
        <w:rPr>
          <w:rFonts w:ascii="Tahoma" w:hAnsi="Tahoma" w:cs="Tahoma"/>
          <w:sz w:val="22"/>
          <w:szCs w:val="22"/>
          <w:lang w:val="id-ID"/>
        </w:rPr>
      </w:pPr>
      <w:r>
        <w:rPr>
          <w:rFonts w:ascii="Tahoma" w:hAnsi="Tahoma" w:cs="Tahoma"/>
          <w:sz w:val="22"/>
          <w:szCs w:val="22"/>
          <w:lang w:val="id-ID"/>
        </w:rPr>
        <w:tab/>
      </w:r>
      <w:r>
        <w:rPr>
          <w:rFonts w:ascii="Tahoma" w:hAnsi="Tahoma" w:cs="Tahoma"/>
          <w:sz w:val="22"/>
          <w:szCs w:val="22"/>
          <w:lang w:val="id-ID"/>
        </w:rPr>
        <w:tab/>
      </w:r>
      <w:r w:rsidR="002B46C3">
        <w:rPr>
          <w:rFonts w:ascii="Tahoma" w:hAnsi="Tahoma" w:cs="Tahoma"/>
          <w:sz w:val="22"/>
          <w:szCs w:val="22"/>
          <w:lang w:val="id-ID"/>
        </w:rPr>
        <w:tab/>
      </w:r>
    </w:p>
    <w:p w:rsidR="0067060B" w:rsidRDefault="00317959" w:rsidP="0067060B">
      <w:pPr>
        <w:tabs>
          <w:tab w:val="left" w:pos="4395"/>
          <w:tab w:val="center" w:leader="dot" w:pos="8789"/>
        </w:tabs>
        <w:spacing w:line="240" w:lineRule="auto"/>
        <w:rPr>
          <w:rFonts w:ascii="Tahoma" w:hAnsi="Tahoma" w:cs="Tahoma"/>
          <w:sz w:val="22"/>
          <w:szCs w:val="22"/>
          <w:lang w:val="id-ID"/>
        </w:rPr>
      </w:pPr>
      <w:r>
        <w:rPr>
          <w:rFonts w:ascii="Tahoma" w:hAnsi="Tahoma" w:cs="Tahoma"/>
          <w:sz w:val="22"/>
          <w:szCs w:val="22"/>
          <w:lang w:val="id-ID"/>
        </w:rPr>
        <w:t>Catatan :</w:t>
      </w:r>
    </w:p>
    <w:p w:rsidR="00317959" w:rsidRPr="00317959" w:rsidRDefault="00317959" w:rsidP="00317959">
      <w:pPr>
        <w:pStyle w:val="ListParagraph"/>
        <w:numPr>
          <w:ilvl w:val="0"/>
          <w:numId w:val="29"/>
        </w:numPr>
        <w:tabs>
          <w:tab w:val="left" w:pos="4395"/>
          <w:tab w:val="center" w:leader="dot" w:pos="8789"/>
        </w:tabs>
        <w:spacing w:line="240" w:lineRule="auto"/>
        <w:ind w:left="360"/>
        <w:rPr>
          <w:rFonts w:ascii="Tahoma" w:hAnsi="Tahoma" w:cs="Tahoma"/>
          <w:sz w:val="20"/>
          <w:szCs w:val="20"/>
          <w:lang w:val="id-ID"/>
        </w:rPr>
      </w:pPr>
      <w:r w:rsidRPr="00317959">
        <w:rPr>
          <w:rFonts w:ascii="Tahoma" w:hAnsi="Tahoma" w:cs="Tahoma"/>
          <w:sz w:val="20"/>
          <w:szCs w:val="20"/>
          <w:lang w:val="id-ID"/>
        </w:rPr>
        <w:t>Nama, Tempat dan Tanggal Lahir diisi sesuai dengan Ijazah Terakhir</w:t>
      </w:r>
    </w:p>
    <w:p w:rsidR="00317959" w:rsidRPr="00317959" w:rsidRDefault="00317959" w:rsidP="00317959">
      <w:pPr>
        <w:pStyle w:val="ListParagraph"/>
        <w:numPr>
          <w:ilvl w:val="0"/>
          <w:numId w:val="29"/>
        </w:numPr>
        <w:tabs>
          <w:tab w:val="left" w:pos="4395"/>
          <w:tab w:val="center" w:leader="dot" w:pos="8789"/>
        </w:tabs>
        <w:spacing w:line="240" w:lineRule="auto"/>
        <w:ind w:left="360"/>
        <w:rPr>
          <w:rFonts w:ascii="Tahoma" w:hAnsi="Tahoma" w:cs="Tahoma"/>
          <w:sz w:val="20"/>
          <w:szCs w:val="20"/>
          <w:lang w:val="id-ID"/>
        </w:rPr>
      </w:pPr>
      <w:r w:rsidRPr="00317959">
        <w:rPr>
          <w:rFonts w:ascii="Tahoma" w:hAnsi="Tahoma" w:cs="Tahoma"/>
          <w:sz w:val="20"/>
          <w:szCs w:val="20"/>
          <w:lang w:val="id-ID"/>
        </w:rPr>
        <w:t xml:space="preserve">Biodata diisi </w:t>
      </w:r>
      <w:r w:rsidR="00BA526C">
        <w:rPr>
          <w:rFonts w:ascii="Tahoma" w:hAnsi="Tahoma" w:cs="Tahoma"/>
          <w:sz w:val="20"/>
          <w:szCs w:val="20"/>
        </w:rPr>
        <w:t>3</w:t>
      </w:r>
      <w:r w:rsidRPr="00317959">
        <w:rPr>
          <w:rFonts w:ascii="Tahoma" w:hAnsi="Tahoma" w:cs="Tahoma"/>
          <w:sz w:val="20"/>
          <w:szCs w:val="20"/>
          <w:lang w:val="id-ID"/>
        </w:rPr>
        <w:t xml:space="preserve"> Eks</w:t>
      </w:r>
    </w:p>
    <w:p w:rsidR="00317959" w:rsidRDefault="00317959" w:rsidP="00317959">
      <w:pPr>
        <w:pStyle w:val="ListParagraph"/>
        <w:tabs>
          <w:tab w:val="left" w:pos="4395"/>
          <w:tab w:val="center" w:leader="dot" w:pos="8789"/>
        </w:tabs>
        <w:spacing w:line="240" w:lineRule="auto"/>
        <w:ind w:left="360" w:firstLine="0"/>
        <w:rPr>
          <w:rFonts w:ascii="Tahoma" w:hAnsi="Tahoma" w:cs="Tahoma"/>
          <w:sz w:val="22"/>
          <w:szCs w:val="22"/>
          <w:lang w:val="id-ID"/>
        </w:rPr>
      </w:pPr>
    </w:p>
    <w:p w:rsidR="00317959" w:rsidRPr="00317959" w:rsidRDefault="00317959" w:rsidP="00317959">
      <w:pPr>
        <w:pStyle w:val="ListParagraph"/>
        <w:tabs>
          <w:tab w:val="left" w:pos="4395"/>
          <w:tab w:val="center" w:leader="dot" w:pos="8789"/>
        </w:tabs>
        <w:spacing w:line="240" w:lineRule="auto"/>
        <w:ind w:left="360" w:firstLine="0"/>
        <w:rPr>
          <w:rFonts w:ascii="Tahoma" w:hAnsi="Tahoma" w:cs="Tahoma"/>
          <w:sz w:val="22"/>
          <w:szCs w:val="22"/>
          <w:lang w:val="id-ID"/>
        </w:rPr>
      </w:pPr>
    </w:p>
    <w:p w:rsidR="0067060B" w:rsidRPr="002B46C3" w:rsidRDefault="0067060B" w:rsidP="00156FC3">
      <w:pPr>
        <w:tabs>
          <w:tab w:val="center" w:leader="dot" w:pos="8789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2B46C3">
        <w:rPr>
          <w:rFonts w:ascii="Tahoma" w:hAnsi="Tahoma" w:cs="Tahoma"/>
          <w:sz w:val="22"/>
          <w:szCs w:val="22"/>
        </w:rPr>
        <w:t>Mengetahui</w:t>
      </w:r>
      <w:proofErr w:type="spellEnd"/>
      <w:r w:rsidRPr="002B46C3">
        <w:rPr>
          <w:rFonts w:ascii="Tahoma" w:hAnsi="Tahoma" w:cs="Tahoma"/>
          <w:sz w:val="22"/>
          <w:szCs w:val="22"/>
        </w:rPr>
        <w:t>.</w:t>
      </w:r>
      <w:proofErr w:type="gramEnd"/>
      <w:r w:rsidRPr="002B46C3">
        <w:rPr>
          <w:rFonts w:ascii="Tahoma" w:hAnsi="Tahoma" w:cs="Tahoma"/>
          <w:sz w:val="22"/>
          <w:szCs w:val="22"/>
        </w:rPr>
        <w:t xml:space="preserve">                                                              Darussalam</w:t>
      </w:r>
      <w:proofErr w:type="gramStart"/>
      <w:r w:rsidRPr="002B46C3">
        <w:rPr>
          <w:rFonts w:ascii="Tahoma" w:hAnsi="Tahoma" w:cs="Tahoma"/>
          <w:sz w:val="22"/>
          <w:szCs w:val="22"/>
        </w:rPr>
        <w:t>, ………………</w:t>
      </w:r>
      <w:r w:rsidR="00317959">
        <w:rPr>
          <w:rFonts w:ascii="Tahoma" w:hAnsi="Tahoma" w:cs="Tahoma"/>
          <w:sz w:val="22"/>
          <w:szCs w:val="22"/>
          <w:lang w:val="id-ID"/>
        </w:rPr>
        <w:t>.......</w:t>
      </w:r>
      <w:r w:rsidRPr="002B46C3">
        <w:rPr>
          <w:rFonts w:ascii="Tahoma" w:hAnsi="Tahoma" w:cs="Tahoma"/>
          <w:sz w:val="22"/>
          <w:szCs w:val="22"/>
        </w:rPr>
        <w:t>….</w:t>
      </w:r>
      <w:proofErr w:type="gramEnd"/>
    </w:p>
    <w:p w:rsidR="00D7485E" w:rsidRDefault="00D7485E" w:rsidP="0067060B">
      <w:pPr>
        <w:tabs>
          <w:tab w:val="left" w:pos="4395"/>
          <w:tab w:val="center" w:leader="dot" w:pos="8789"/>
        </w:tabs>
        <w:spacing w:line="24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Sub </w:t>
      </w:r>
      <w:proofErr w:type="spellStart"/>
      <w:r>
        <w:rPr>
          <w:rFonts w:ascii="Tahoma" w:hAnsi="Tahoma" w:cs="Tahoma"/>
          <w:sz w:val="22"/>
          <w:szCs w:val="22"/>
        </w:rPr>
        <w:t>Koordinator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Bagian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Akademik</w:t>
      </w:r>
      <w:proofErr w:type="spellEnd"/>
    </w:p>
    <w:p w:rsidR="0067060B" w:rsidRPr="002B46C3" w:rsidRDefault="00D7485E" w:rsidP="0067060B">
      <w:pPr>
        <w:tabs>
          <w:tab w:val="left" w:pos="4395"/>
          <w:tab w:val="center" w:leader="dot" w:pos="8789"/>
        </w:tabs>
        <w:spacing w:line="240" w:lineRule="auto"/>
        <w:rPr>
          <w:rFonts w:ascii="Tahoma" w:hAnsi="Tahoma" w:cs="Tahoma"/>
          <w:sz w:val="22"/>
          <w:szCs w:val="22"/>
        </w:rPr>
      </w:pPr>
      <w:proofErr w:type="spellStart"/>
      <w:r w:rsidRPr="00D7485E">
        <w:rPr>
          <w:rFonts w:ascii="Tahoma" w:hAnsi="Tahoma" w:cs="Tahoma"/>
          <w:sz w:val="22"/>
          <w:szCs w:val="22"/>
        </w:rPr>
        <w:t>dan</w:t>
      </w:r>
      <w:proofErr w:type="spellEnd"/>
      <w:r w:rsidRPr="00D7485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7485E">
        <w:rPr>
          <w:rFonts w:ascii="Tahoma" w:hAnsi="Tahoma" w:cs="Tahoma"/>
          <w:sz w:val="22"/>
          <w:szCs w:val="22"/>
        </w:rPr>
        <w:t>Kemahasiswaan</w:t>
      </w:r>
      <w:proofErr w:type="spellEnd"/>
      <w:r w:rsidR="0067060B" w:rsidRPr="002B46C3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ab/>
        <w:t xml:space="preserve">               </w:t>
      </w:r>
      <w:bookmarkStart w:id="0" w:name="_GoBack"/>
      <w:bookmarkEnd w:id="0"/>
      <w:proofErr w:type="spellStart"/>
      <w:r w:rsidRPr="002B46C3">
        <w:rPr>
          <w:rFonts w:ascii="Tahoma" w:hAnsi="Tahoma" w:cs="Tahoma"/>
          <w:sz w:val="22"/>
          <w:szCs w:val="22"/>
        </w:rPr>
        <w:t>Mahasiswa</w:t>
      </w:r>
      <w:proofErr w:type="spellEnd"/>
      <w:r>
        <w:rPr>
          <w:rFonts w:ascii="Tahoma" w:hAnsi="Tahoma" w:cs="Tahoma"/>
          <w:sz w:val="22"/>
          <w:szCs w:val="22"/>
          <w:lang w:val="id-ID"/>
        </w:rPr>
        <w:t xml:space="preserve"> </w:t>
      </w:r>
      <w:proofErr w:type="spellStart"/>
      <w:r w:rsidRPr="002B46C3">
        <w:rPr>
          <w:rFonts w:ascii="Tahoma" w:hAnsi="Tahoma" w:cs="Tahoma"/>
          <w:sz w:val="22"/>
          <w:szCs w:val="22"/>
        </w:rPr>
        <w:t>Ybs</w:t>
      </w:r>
      <w:proofErr w:type="spellEnd"/>
      <w:r w:rsidRPr="002B46C3">
        <w:rPr>
          <w:rFonts w:ascii="Tahoma" w:hAnsi="Tahoma" w:cs="Tahoma"/>
          <w:sz w:val="22"/>
          <w:szCs w:val="22"/>
        </w:rPr>
        <w:t>,</w:t>
      </w:r>
    </w:p>
    <w:p w:rsidR="0067060B" w:rsidRPr="002B46C3" w:rsidRDefault="0067060B" w:rsidP="0067060B">
      <w:pPr>
        <w:tabs>
          <w:tab w:val="left" w:pos="4395"/>
          <w:tab w:val="center" w:leader="dot" w:pos="8789"/>
        </w:tabs>
        <w:spacing w:line="240" w:lineRule="auto"/>
        <w:rPr>
          <w:rFonts w:ascii="Tahoma" w:hAnsi="Tahoma" w:cs="Tahoma"/>
          <w:sz w:val="22"/>
          <w:szCs w:val="22"/>
        </w:rPr>
      </w:pPr>
      <w:r w:rsidRPr="002B46C3">
        <w:rPr>
          <w:rFonts w:ascii="Tahoma" w:hAnsi="Tahoma" w:cs="Tahoma"/>
          <w:sz w:val="22"/>
          <w:szCs w:val="22"/>
        </w:rPr>
        <w:tab/>
        <w:t xml:space="preserve">              </w:t>
      </w:r>
      <w:r w:rsidR="00317959">
        <w:rPr>
          <w:rFonts w:ascii="Tahoma" w:hAnsi="Tahoma" w:cs="Tahoma"/>
          <w:sz w:val="22"/>
          <w:szCs w:val="22"/>
          <w:lang w:val="id-ID"/>
        </w:rPr>
        <w:t xml:space="preserve">  </w:t>
      </w:r>
    </w:p>
    <w:p w:rsidR="0067060B" w:rsidRPr="002B46C3" w:rsidRDefault="0067060B" w:rsidP="0067060B">
      <w:pPr>
        <w:rPr>
          <w:rFonts w:ascii="Tahoma" w:hAnsi="Tahoma" w:cs="Tahoma"/>
          <w:sz w:val="22"/>
          <w:szCs w:val="22"/>
        </w:rPr>
      </w:pPr>
    </w:p>
    <w:p w:rsidR="0067060B" w:rsidRPr="002B46C3" w:rsidRDefault="0067060B" w:rsidP="0067060B">
      <w:pPr>
        <w:rPr>
          <w:rFonts w:ascii="Tahoma" w:hAnsi="Tahoma" w:cs="Tahoma"/>
          <w:sz w:val="22"/>
          <w:szCs w:val="22"/>
        </w:rPr>
      </w:pPr>
    </w:p>
    <w:p w:rsidR="0067060B" w:rsidRPr="002B46C3" w:rsidRDefault="007E343F" w:rsidP="0067060B">
      <w:pPr>
        <w:spacing w:line="24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274.2pt;margin-top:12.7pt;width:154.5pt;height:.05pt;z-index:251665408" o:connectortype="straight"/>
        </w:pict>
      </w:r>
      <w:r>
        <w:rPr>
          <w:rFonts w:ascii="Tahoma" w:hAnsi="Tahoma" w:cs="Tahoma"/>
          <w:noProof/>
          <w:sz w:val="22"/>
          <w:szCs w:val="22"/>
        </w:rPr>
        <w:pict>
          <v:shape id="_x0000_s1037" type="#_x0000_t32" style="position:absolute;left:0;text-align:left;margin-left:-.3pt;margin-top:13.2pt;width:162pt;height:.05pt;z-index:251664384" o:connectortype="straight"/>
        </w:pict>
      </w:r>
      <w:r w:rsidR="0067060B" w:rsidRPr="002B46C3">
        <w:rPr>
          <w:rFonts w:ascii="Tahoma" w:hAnsi="Tahoma" w:cs="Tahoma"/>
          <w:sz w:val="22"/>
          <w:szCs w:val="22"/>
          <w:lang w:val="id-ID"/>
        </w:rPr>
        <w:t>Rahmi,</w:t>
      </w:r>
      <w:r w:rsidR="0067060B" w:rsidRPr="002B46C3">
        <w:rPr>
          <w:rFonts w:ascii="Tahoma" w:hAnsi="Tahoma" w:cs="Tahoma"/>
          <w:sz w:val="22"/>
          <w:szCs w:val="22"/>
        </w:rPr>
        <w:t xml:space="preserve"> </w:t>
      </w:r>
      <w:r w:rsidR="0067060B" w:rsidRPr="002B46C3">
        <w:rPr>
          <w:rFonts w:ascii="Tahoma" w:hAnsi="Tahoma" w:cs="Tahoma"/>
          <w:sz w:val="22"/>
          <w:szCs w:val="22"/>
          <w:lang w:val="id-ID"/>
        </w:rPr>
        <w:t>S.Pd</w:t>
      </w:r>
    </w:p>
    <w:p w:rsidR="0067060B" w:rsidRPr="002B46C3" w:rsidRDefault="0067060B" w:rsidP="00317959">
      <w:pPr>
        <w:tabs>
          <w:tab w:val="left" w:pos="5418"/>
        </w:tabs>
        <w:spacing w:line="240" w:lineRule="auto"/>
        <w:rPr>
          <w:rFonts w:ascii="Tahoma" w:hAnsi="Tahoma" w:cs="Tahoma"/>
          <w:sz w:val="22"/>
          <w:szCs w:val="22"/>
        </w:rPr>
      </w:pPr>
      <w:r w:rsidRPr="002B46C3">
        <w:rPr>
          <w:rFonts w:ascii="Tahoma" w:hAnsi="Tahoma" w:cs="Tahoma"/>
          <w:sz w:val="22"/>
          <w:szCs w:val="22"/>
        </w:rPr>
        <w:t xml:space="preserve">NIP. </w:t>
      </w:r>
      <w:r w:rsidRPr="002B46C3">
        <w:rPr>
          <w:rFonts w:ascii="Tahoma" w:hAnsi="Tahoma" w:cs="Tahoma"/>
          <w:color w:val="000000" w:themeColor="text1"/>
          <w:sz w:val="22"/>
          <w:szCs w:val="22"/>
          <w:lang w:val="id-ID"/>
        </w:rPr>
        <w:t>197504242001122002</w:t>
      </w:r>
      <w:r w:rsidR="00317959">
        <w:rPr>
          <w:rFonts w:ascii="Tahoma" w:hAnsi="Tahoma" w:cs="Tahoma"/>
          <w:sz w:val="22"/>
          <w:szCs w:val="22"/>
        </w:rPr>
        <w:tab/>
      </w:r>
      <w:r w:rsidR="00317959">
        <w:rPr>
          <w:rFonts w:ascii="Tahoma" w:hAnsi="Tahoma" w:cs="Tahoma"/>
          <w:sz w:val="22"/>
          <w:szCs w:val="22"/>
          <w:lang w:val="id-ID"/>
        </w:rPr>
        <w:t xml:space="preserve"> </w:t>
      </w:r>
      <w:r w:rsidRPr="002B46C3">
        <w:rPr>
          <w:rFonts w:ascii="Tahoma" w:hAnsi="Tahoma" w:cs="Tahoma"/>
          <w:sz w:val="22"/>
          <w:szCs w:val="22"/>
        </w:rPr>
        <w:t>NPM.</w:t>
      </w:r>
    </w:p>
    <w:sectPr w:rsidR="0067060B" w:rsidRPr="002B46C3" w:rsidSect="00824371">
      <w:headerReference w:type="even" r:id="rId9"/>
      <w:headerReference w:type="default" r:id="rId10"/>
      <w:pgSz w:w="11907" w:h="18711" w:code="9"/>
      <w:pgMar w:top="1345" w:right="1134" w:bottom="1620" w:left="1701" w:header="45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43F" w:rsidRDefault="007E343F">
      <w:r>
        <w:separator/>
      </w:r>
    </w:p>
  </w:endnote>
  <w:endnote w:type="continuationSeparator" w:id="0">
    <w:p w:rsidR="007E343F" w:rsidRDefault="007E3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43F" w:rsidRDefault="007E343F">
      <w:r>
        <w:separator/>
      </w:r>
    </w:p>
  </w:footnote>
  <w:footnote w:type="continuationSeparator" w:id="0">
    <w:p w:rsidR="007E343F" w:rsidRDefault="007E34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8F1" w:rsidRDefault="00BD38F1" w:rsidP="001A6317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BCD" w:rsidRDefault="00531BCD" w:rsidP="00531BCD">
    <w:pPr>
      <w:pStyle w:val="Header"/>
      <w:spacing w:line="240" w:lineRule="auto"/>
      <w:ind w:left="851"/>
      <w:jc w:val="center"/>
      <w:rPr>
        <w:sz w:val="32"/>
        <w:szCs w:val="32"/>
      </w:rPr>
    </w:pPr>
    <w:r w:rsidRPr="00D51803">
      <w:rPr>
        <w:noProof/>
      </w:rPr>
      <w:drawing>
        <wp:anchor distT="0" distB="0" distL="114300" distR="114300" simplePos="0" relativeHeight="251660288" behindDoc="1" locked="0" layoutInCell="1" allowOverlap="1" wp14:anchorId="4F7A07BC" wp14:editId="1787A080">
          <wp:simplePos x="0" y="0"/>
          <wp:positionH relativeFrom="column">
            <wp:posOffset>-575310</wp:posOffset>
          </wp:positionH>
          <wp:positionV relativeFrom="paragraph">
            <wp:posOffset>-76200</wp:posOffset>
          </wp:positionV>
          <wp:extent cx="1276350" cy="1228725"/>
          <wp:effectExtent l="19050" t="0" r="0" b="0"/>
          <wp:wrapNone/>
          <wp:docPr id="4" name="Picture 1" descr="C:\Users\LENOVO\Downloads\WhatsApp Image 2020-01-02 at 9.40.11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ENOVO\Downloads\WhatsApp Image 2020-01-02 at 9.40.11 A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51803">
      <w:rPr>
        <w:sz w:val="32"/>
        <w:szCs w:val="32"/>
        <w:lang w:val="id-ID"/>
      </w:rPr>
      <w:t>KEMENTERIAN PENDIDIKAN</w:t>
    </w:r>
    <w:r w:rsidR="00D7485E">
      <w:rPr>
        <w:sz w:val="32"/>
        <w:szCs w:val="32"/>
      </w:rPr>
      <w:t>,</w:t>
    </w:r>
    <w:r w:rsidRPr="00D51803">
      <w:rPr>
        <w:sz w:val="32"/>
        <w:szCs w:val="32"/>
        <w:lang w:val="id-ID"/>
      </w:rPr>
      <w:t xml:space="preserve"> KEBUDAYAAN</w:t>
    </w:r>
  </w:p>
  <w:p w:rsidR="00D7485E" w:rsidRPr="00D7485E" w:rsidRDefault="00D7485E" w:rsidP="00531BCD">
    <w:pPr>
      <w:pStyle w:val="Header"/>
      <w:spacing w:line="240" w:lineRule="auto"/>
      <w:ind w:left="851"/>
      <w:jc w:val="center"/>
      <w:rPr>
        <w:sz w:val="32"/>
        <w:szCs w:val="32"/>
      </w:rPr>
    </w:pPr>
    <w:r>
      <w:rPr>
        <w:sz w:val="32"/>
        <w:szCs w:val="32"/>
      </w:rPr>
      <w:t>RISET DAN TEKNOLOGI</w:t>
    </w:r>
  </w:p>
  <w:p w:rsidR="00531BCD" w:rsidRPr="00D51803" w:rsidRDefault="00531BCD" w:rsidP="00531BCD">
    <w:pPr>
      <w:pStyle w:val="Header"/>
      <w:spacing w:line="240" w:lineRule="auto"/>
      <w:ind w:left="851"/>
      <w:jc w:val="center"/>
      <w:rPr>
        <w:sz w:val="10"/>
        <w:szCs w:val="28"/>
        <w:lang w:val="id-ID"/>
      </w:rPr>
    </w:pPr>
  </w:p>
  <w:p w:rsidR="00531BCD" w:rsidRPr="00D51803" w:rsidRDefault="00531BCD" w:rsidP="00531BCD">
    <w:pPr>
      <w:pStyle w:val="Header"/>
      <w:spacing w:line="240" w:lineRule="auto"/>
      <w:ind w:left="851"/>
      <w:jc w:val="center"/>
      <w:rPr>
        <w:sz w:val="28"/>
        <w:szCs w:val="28"/>
        <w:lang w:val="id-ID"/>
      </w:rPr>
    </w:pPr>
    <w:r w:rsidRPr="00D51803">
      <w:rPr>
        <w:sz w:val="28"/>
        <w:szCs w:val="28"/>
        <w:lang w:val="id-ID"/>
      </w:rPr>
      <w:t>UNIVERSITAS SYIAH KUALA</w:t>
    </w:r>
  </w:p>
  <w:p w:rsidR="00531BCD" w:rsidRPr="00D51803" w:rsidRDefault="00531BCD" w:rsidP="00531BCD">
    <w:pPr>
      <w:pStyle w:val="Header"/>
      <w:spacing w:line="240" w:lineRule="auto"/>
      <w:ind w:left="851"/>
      <w:jc w:val="center"/>
      <w:rPr>
        <w:b/>
        <w:sz w:val="28"/>
        <w:szCs w:val="28"/>
        <w:lang w:val="id-ID"/>
      </w:rPr>
    </w:pPr>
    <w:r w:rsidRPr="00D51803">
      <w:rPr>
        <w:b/>
        <w:sz w:val="28"/>
        <w:szCs w:val="28"/>
        <w:lang w:val="id-ID"/>
      </w:rPr>
      <w:t>FAKULTAS KELAUTAN DAN PERIKANAN</w:t>
    </w:r>
  </w:p>
  <w:p w:rsidR="00531BCD" w:rsidRPr="00D51803" w:rsidRDefault="00531BCD" w:rsidP="00531BCD">
    <w:pPr>
      <w:pStyle w:val="Header"/>
      <w:spacing w:line="240" w:lineRule="auto"/>
      <w:ind w:left="851"/>
      <w:jc w:val="center"/>
      <w:rPr>
        <w:sz w:val="10"/>
        <w:lang w:val="id-ID"/>
      </w:rPr>
    </w:pPr>
  </w:p>
  <w:p w:rsidR="00531BCD" w:rsidRPr="00D51803" w:rsidRDefault="00531BCD" w:rsidP="00531BCD">
    <w:pPr>
      <w:pStyle w:val="Header"/>
      <w:spacing w:line="240" w:lineRule="auto"/>
      <w:ind w:left="851"/>
      <w:jc w:val="center"/>
      <w:rPr>
        <w:lang w:val="id-ID"/>
      </w:rPr>
    </w:pPr>
    <w:r w:rsidRPr="00D51803">
      <w:rPr>
        <w:lang w:val="id-ID"/>
      </w:rPr>
      <w:t>Jalan Meureubo Kampus Unsyiah Darussalam Banda Aceh</w:t>
    </w:r>
  </w:p>
  <w:p w:rsidR="00531BCD" w:rsidRPr="00D51803" w:rsidRDefault="00531BCD" w:rsidP="00531BCD">
    <w:pPr>
      <w:pStyle w:val="Header"/>
      <w:spacing w:line="240" w:lineRule="auto"/>
      <w:ind w:left="850"/>
      <w:jc w:val="center"/>
      <w:rPr>
        <w:lang w:val="id-ID"/>
      </w:rPr>
    </w:pPr>
    <w:r w:rsidRPr="00D51803">
      <w:rPr>
        <w:lang w:val="id-ID"/>
      </w:rPr>
      <w:t xml:space="preserve">Laman : </w:t>
    </w:r>
    <w:r w:rsidR="00D7485E">
      <w:rPr>
        <w:lang w:val="id-ID"/>
      </w:rPr>
      <w:t>www.fkp.u</w:t>
    </w:r>
    <w:proofErr w:type="spellStart"/>
    <w:r w:rsidR="00D7485E">
      <w:t>sk</w:t>
    </w:r>
    <w:proofErr w:type="spellEnd"/>
    <w:r w:rsidR="00D7485E">
      <w:rPr>
        <w:lang w:val="id-ID"/>
      </w:rPr>
      <w:t>.ac.id | Surel : fkp@u</w:t>
    </w:r>
    <w:proofErr w:type="spellStart"/>
    <w:r w:rsidR="00D7485E">
      <w:t>sk</w:t>
    </w:r>
    <w:proofErr w:type="spellEnd"/>
    <w:r w:rsidRPr="00D51803">
      <w:rPr>
        <w:lang w:val="id-ID"/>
      </w:rPr>
      <w:t>.ac.id | Kode Pos 23111</w:t>
    </w:r>
  </w:p>
  <w:p w:rsidR="00531BCD" w:rsidRPr="00D51803" w:rsidRDefault="007E343F" w:rsidP="00531BCD">
    <w:pPr>
      <w:pStyle w:val="Header"/>
      <w:spacing w:line="240" w:lineRule="auto"/>
      <w:jc w:val="center"/>
      <w:rPr>
        <w:b/>
        <w:lang w:val="id-ID"/>
      </w:rPr>
    </w:pPr>
    <w:r>
      <w:rPr>
        <w:lang w:val="id-ID" w:eastAsia="en-GB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-43.5pt;margin-top:10.3pt;width:553.5pt;height:0;z-index:251658240" o:connectortype="straight" strokeweight="2.5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260B"/>
    <w:multiLevelType w:val="hybridMultilevel"/>
    <w:tmpl w:val="8A880D9A"/>
    <w:lvl w:ilvl="0" w:tplc="27FA1EB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E1A92"/>
    <w:multiLevelType w:val="hybridMultilevel"/>
    <w:tmpl w:val="6AD4C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B5402"/>
    <w:multiLevelType w:val="hybridMultilevel"/>
    <w:tmpl w:val="7BCCAF4E"/>
    <w:lvl w:ilvl="0" w:tplc="811C9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4BF38B2"/>
    <w:multiLevelType w:val="hybridMultilevel"/>
    <w:tmpl w:val="D5DE4BEA"/>
    <w:lvl w:ilvl="0" w:tplc="2D4285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05832F5"/>
    <w:multiLevelType w:val="hybridMultilevel"/>
    <w:tmpl w:val="6AD4C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56BF4"/>
    <w:multiLevelType w:val="hybridMultilevel"/>
    <w:tmpl w:val="9272B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A2619"/>
    <w:multiLevelType w:val="hybridMultilevel"/>
    <w:tmpl w:val="A544AD9A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E56262"/>
    <w:multiLevelType w:val="hybridMultilevel"/>
    <w:tmpl w:val="0DF834D6"/>
    <w:lvl w:ilvl="0" w:tplc="750A82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796B67"/>
    <w:multiLevelType w:val="hybridMultilevel"/>
    <w:tmpl w:val="5C8CECF0"/>
    <w:lvl w:ilvl="0" w:tplc="C862F9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AD76D40"/>
    <w:multiLevelType w:val="hybridMultilevel"/>
    <w:tmpl w:val="AB52D860"/>
    <w:lvl w:ilvl="0" w:tplc="42040E16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>
    <w:nsid w:val="2916636E"/>
    <w:multiLevelType w:val="hybridMultilevel"/>
    <w:tmpl w:val="5E5AFE48"/>
    <w:lvl w:ilvl="0" w:tplc="D0500F9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CA20B9D"/>
    <w:multiLevelType w:val="hybridMultilevel"/>
    <w:tmpl w:val="CE2282B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B6891"/>
    <w:multiLevelType w:val="hybridMultilevel"/>
    <w:tmpl w:val="9272B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7B493C"/>
    <w:multiLevelType w:val="hybridMultilevel"/>
    <w:tmpl w:val="544073E0"/>
    <w:lvl w:ilvl="0" w:tplc="BFAA66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875CA"/>
    <w:multiLevelType w:val="hybridMultilevel"/>
    <w:tmpl w:val="5142BC56"/>
    <w:lvl w:ilvl="0" w:tplc="566E14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1AD3CA7"/>
    <w:multiLevelType w:val="hybridMultilevel"/>
    <w:tmpl w:val="9272B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041"/>
    <w:multiLevelType w:val="hybridMultilevel"/>
    <w:tmpl w:val="C602D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721E85"/>
    <w:multiLevelType w:val="hybridMultilevel"/>
    <w:tmpl w:val="A93841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10FE5"/>
    <w:multiLevelType w:val="hybridMultilevel"/>
    <w:tmpl w:val="3D020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0623A1"/>
    <w:multiLevelType w:val="hybridMultilevel"/>
    <w:tmpl w:val="6832B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77253E"/>
    <w:multiLevelType w:val="hybridMultilevel"/>
    <w:tmpl w:val="75EC7B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A85197"/>
    <w:multiLevelType w:val="hybridMultilevel"/>
    <w:tmpl w:val="BB24E638"/>
    <w:lvl w:ilvl="0" w:tplc="8286C77E">
      <w:start w:val="1"/>
      <w:numFmt w:val="decimal"/>
      <w:lvlText w:val="%1."/>
      <w:lvlJc w:val="left"/>
      <w:pPr>
        <w:ind w:left="447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5191" w:hanging="360"/>
      </w:pPr>
    </w:lvl>
    <w:lvl w:ilvl="2" w:tplc="0421001B" w:tentative="1">
      <w:start w:val="1"/>
      <w:numFmt w:val="lowerRoman"/>
      <w:lvlText w:val="%3."/>
      <w:lvlJc w:val="right"/>
      <w:pPr>
        <w:ind w:left="5911" w:hanging="180"/>
      </w:pPr>
    </w:lvl>
    <w:lvl w:ilvl="3" w:tplc="0421000F" w:tentative="1">
      <w:start w:val="1"/>
      <w:numFmt w:val="decimal"/>
      <w:lvlText w:val="%4."/>
      <w:lvlJc w:val="left"/>
      <w:pPr>
        <w:ind w:left="6631" w:hanging="360"/>
      </w:pPr>
    </w:lvl>
    <w:lvl w:ilvl="4" w:tplc="04210019" w:tentative="1">
      <w:start w:val="1"/>
      <w:numFmt w:val="lowerLetter"/>
      <w:lvlText w:val="%5."/>
      <w:lvlJc w:val="left"/>
      <w:pPr>
        <w:ind w:left="7351" w:hanging="360"/>
      </w:pPr>
    </w:lvl>
    <w:lvl w:ilvl="5" w:tplc="0421001B" w:tentative="1">
      <w:start w:val="1"/>
      <w:numFmt w:val="lowerRoman"/>
      <w:lvlText w:val="%6."/>
      <w:lvlJc w:val="right"/>
      <w:pPr>
        <w:ind w:left="8071" w:hanging="180"/>
      </w:pPr>
    </w:lvl>
    <w:lvl w:ilvl="6" w:tplc="0421000F" w:tentative="1">
      <w:start w:val="1"/>
      <w:numFmt w:val="decimal"/>
      <w:lvlText w:val="%7."/>
      <w:lvlJc w:val="left"/>
      <w:pPr>
        <w:ind w:left="8791" w:hanging="360"/>
      </w:pPr>
    </w:lvl>
    <w:lvl w:ilvl="7" w:tplc="04210019" w:tentative="1">
      <w:start w:val="1"/>
      <w:numFmt w:val="lowerLetter"/>
      <w:lvlText w:val="%8."/>
      <w:lvlJc w:val="left"/>
      <w:pPr>
        <w:ind w:left="9511" w:hanging="360"/>
      </w:pPr>
    </w:lvl>
    <w:lvl w:ilvl="8" w:tplc="0421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22">
    <w:nsid w:val="655950F9"/>
    <w:multiLevelType w:val="hybridMultilevel"/>
    <w:tmpl w:val="F258AB9A"/>
    <w:lvl w:ilvl="0" w:tplc="9BE65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CA5165"/>
    <w:multiLevelType w:val="hybridMultilevel"/>
    <w:tmpl w:val="B7105A7C"/>
    <w:lvl w:ilvl="0" w:tplc="0409000F">
      <w:start w:val="1"/>
      <w:numFmt w:val="decimal"/>
      <w:lvlText w:val="%1."/>
      <w:lvlJc w:val="left"/>
      <w:pPr>
        <w:ind w:left="793" w:hanging="360"/>
      </w:pPr>
    </w:lvl>
    <w:lvl w:ilvl="1" w:tplc="04090019" w:tentative="1">
      <w:start w:val="1"/>
      <w:numFmt w:val="lowerLetter"/>
      <w:lvlText w:val="%2."/>
      <w:lvlJc w:val="left"/>
      <w:pPr>
        <w:ind w:left="1513" w:hanging="360"/>
      </w:pPr>
    </w:lvl>
    <w:lvl w:ilvl="2" w:tplc="0409001B" w:tentative="1">
      <w:start w:val="1"/>
      <w:numFmt w:val="lowerRoman"/>
      <w:lvlText w:val="%3."/>
      <w:lvlJc w:val="right"/>
      <w:pPr>
        <w:ind w:left="2233" w:hanging="180"/>
      </w:pPr>
    </w:lvl>
    <w:lvl w:ilvl="3" w:tplc="0409000F" w:tentative="1">
      <w:start w:val="1"/>
      <w:numFmt w:val="decimal"/>
      <w:lvlText w:val="%4."/>
      <w:lvlJc w:val="left"/>
      <w:pPr>
        <w:ind w:left="2953" w:hanging="360"/>
      </w:pPr>
    </w:lvl>
    <w:lvl w:ilvl="4" w:tplc="04090019" w:tentative="1">
      <w:start w:val="1"/>
      <w:numFmt w:val="lowerLetter"/>
      <w:lvlText w:val="%5."/>
      <w:lvlJc w:val="left"/>
      <w:pPr>
        <w:ind w:left="3673" w:hanging="360"/>
      </w:pPr>
    </w:lvl>
    <w:lvl w:ilvl="5" w:tplc="0409001B" w:tentative="1">
      <w:start w:val="1"/>
      <w:numFmt w:val="lowerRoman"/>
      <w:lvlText w:val="%6."/>
      <w:lvlJc w:val="right"/>
      <w:pPr>
        <w:ind w:left="4393" w:hanging="180"/>
      </w:pPr>
    </w:lvl>
    <w:lvl w:ilvl="6" w:tplc="0409000F" w:tentative="1">
      <w:start w:val="1"/>
      <w:numFmt w:val="decimal"/>
      <w:lvlText w:val="%7."/>
      <w:lvlJc w:val="left"/>
      <w:pPr>
        <w:ind w:left="5113" w:hanging="360"/>
      </w:pPr>
    </w:lvl>
    <w:lvl w:ilvl="7" w:tplc="04090019" w:tentative="1">
      <w:start w:val="1"/>
      <w:numFmt w:val="lowerLetter"/>
      <w:lvlText w:val="%8."/>
      <w:lvlJc w:val="left"/>
      <w:pPr>
        <w:ind w:left="5833" w:hanging="360"/>
      </w:pPr>
    </w:lvl>
    <w:lvl w:ilvl="8" w:tplc="0409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24">
    <w:nsid w:val="6FA557BB"/>
    <w:multiLevelType w:val="hybridMultilevel"/>
    <w:tmpl w:val="07580F58"/>
    <w:lvl w:ilvl="0" w:tplc="A3940AB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5">
    <w:nsid w:val="712557A0"/>
    <w:multiLevelType w:val="hybridMultilevel"/>
    <w:tmpl w:val="9BDA632C"/>
    <w:lvl w:ilvl="0" w:tplc="F64A10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7FF529E"/>
    <w:multiLevelType w:val="hybridMultilevel"/>
    <w:tmpl w:val="7B4A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E250BF"/>
    <w:multiLevelType w:val="hybridMultilevel"/>
    <w:tmpl w:val="88AA5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602C9B"/>
    <w:multiLevelType w:val="hybridMultilevel"/>
    <w:tmpl w:val="C92C5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6"/>
  </w:num>
  <w:num w:numId="5">
    <w:abstractNumId w:val="9"/>
  </w:num>
  <w:num w:numId="6">
    <w:abstractNumId w:val="4"/>
  </w:num>
  <w:num w:numId="7">
    <w:abstractNumId w:val="1"/>
  </w:num>
  <w:num w:numId="8">
    <w:abstractNumId w:val="0"/>
  </w:num>
  <w:num w:numId="9">
    <w:abstractNumId w:val="23"/>
  </w:num>
  <w:num w:numId="10">
    <w:abstractNumId w:val="24"/>
  </w:num>
  <w:num w:numId="11">
    <w:abstractNumId w:val="17"/>
  </w:num>
  <w:num w:numId="12">
    <w:abstractNumId w:val="20"/>
  </w:num>
  <w:num w:numId="13">
    <w:abstractNumId w:val="15"/>
  </w:num>
  <w:num w:numId="14">
    <w:abstractNumId w:val="5"/>
  </w:num>
  <w:num w:numId="15">
    <w:abstractNumId w:val="12"/>
  </w:num>
  <w:num w:numId="16">
    <w:abstractNumId w:val="18"/>
  </w:num>
  <w:num w:numId="17">
    <w:abstractNumId w:val="27"/>
  </w:num>
  <w:num w:numId="18">
    <w:abstractNumId w:val="26"/>
  </w:num>
  <w:num w:numId="19">
    <w:abstractNumId w:val="19"/>
  </w:num>
  <w:num w:numId="20">
    <w:abstractNumId w:val="28"/>
  </w:num>
  <w:num w:numId="21">
    <w:abstractNumId w:val="7"/>
  </w:num>
  <w:num w:numId="22">
    <w:abstractNumId w:val="13"/>
  </w:num>
  <w:num w:numId="23">
    <w:abstractNumId w:val="22"/>
  </w:num>
  <w:num w:numId="24">
    <w:abstractNumId w:val="14"/>
  </w:num>
  <w:num w:numId="25">
    <w:abstractNumId w:val="25"/>
  </w:num>
  <w:num w:numId="26">
    <w:abstractNumId w:val="3"/>
  </w:num>
  <w:num w:numId="27">
    <w:abstractNumId w:val="10"/>
  </w:num>
  <w:num w:numId="28">
    <w:abstractNumId w:val="21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6317"/>
    <w:rsid w:val="00000572"/>
    <w:rsid w:val="000005DC"/>
    <w:rsid w:val="00003152"/>
    <w:rsid w:val="000033E7"/>
    <w:rsid w:val="0000554F"/>
    <w:rsid w:val="00011814"/>
    <w:rsid w:val="00012779"/>
    <w:rsid w:val="0001284C"/>
    <w:rsid w:val="00014403"/>
    <w:rsid w:val="00016DCB"/>
    <w:rsid w:val="00017848"/>
    <w:rsid w:val="000235E1"/>
    <w:rsid w:val="0002643C"/>
    <w:rsid w:val="0004299E"/>
    <w:rsid w:val="00056485"/>
    <w:rsid w:val="00061750"/>
    <w:rsid w:val="00062A7C"/>
    <w:rsid w:val="0006512C"/>
    <w:rsid w:val="00067CA1"/>
    <w:rsid w:val="00070252"/>
    <w:rsid w:val="00076559"/>
    <w:rsid w:val="000768CA"/>
    <w:rsid w:val="00086FAD"/>
    <w:rsid w:val="00087511"/>
    <w:rsid w:val="0009369E"/>
    <w:rsid w:val="00095EB7"/>
    <w:rsid w:val="00096B38"/>
    <w:rsid w:val="000A3F78"/>
    <w:rsid w:val="000A53DA"/>
    <w:rsid w:val="000A554E"/>
    <w:rsid w:val="000A664E"/>
    <w:rsid w:val="000B094B"/>
    <w:rsid w:val="000B2A6A"/>
    <w:rsid w:val="000B415A"/>
    <w:rsid w:val="000C2225"/>
    <w:rsid w:val="000C4CCB"/>
    <w:rsid w:val="000C6ED1"/>
    <w:rsid w:val="000D1E59"/>
    <w:rsid w:val="000D2AB0"/>
    <w:rsid w:val="000D33B9"/>
    <w:rsid w:val="000D37B0"/>
    <w:rsid w:val="000E03E8"/>
    <w:rsid w:val="000E0ADA"/>
    <w:rsid w:val="000E123B"/>
    <w:rsid w:val="000E4346"/>
    <w:rsid w:val="000F05D7"/>
    <w:rsid w:val="000F46DB"/>
    <w:rsid w:val="000F61AA"/>
    <w:rsid w:val="000F68CC"/>
    <w:rsid w:val="0010095A"/>
    <w:rsid w:val="00105995"/>
    <w:rsid w:val="00113016"/>
    <w:rsid w:val="00131B9C"/>
    <w:rsid w:val="0013264E"/>
    <w:rsid w:val="00132B69"/>
    <w:rsid w:val="00133006"/>
    <w:rsid w:val="00136318"/>
    <w:rsid w:val="00145372"/>
    <w:rsid w:val="00156E89"/>
    <w:rsid w:val="00156FC3"/>
    <w:rsid w:val="00160C5C"/>
    <w:rsid w:val="001612B0"/>
    <w:rsid w:val="00164793"/>
    <w:rsid w:val="00164E6C"/>
    <w:rsid w:val="001658DC"/>
    <w:rsid w:val="00167967"/>
    <w:rsid w:val="00175AA9"/>
    <w:rsid w:val="00177F29"/>
    <w:rsid w:val="001826AB"/>
    <w:rsid w:val="00182D79"/>
    <w:rsid w:val="00185C02"/>
    <w:rsid w:val="00186DD2"/>
    <w:rsid w:val="00195A10"/>
    <w:rsid w:val="001A12E8"/>
    <w:rsid w:val="001A619F"/>
    <w:rsid w:val="001A6317"/>
    <w:rsid w:val="001C52F2"/>
    <w:rsid w:val="001C7BF2"/>
    <w:rsid w:val="001D0F7C"/>
    <w:rsid w:val="001D2F07"/>
    <w:rsid w:val="001D3716"/>
    <w:rsid w:val="001D6839"/>
    <w:rsid w:val="001D756D"/>
    <w:rsid w:val="001E154F"/>
    <w:rsid w:val="001F0C87"/>
    <w:rsid w:val="001F15CD"/>
    <w:rsid w:val="001F71F7"/>
    <w:rsid w:val="00202772"/>
    <w:rsid w:val="00207487"/>
    <w:rsid w:val="00207E5C"/>
    <w:rsid w:val="00225E74"/>
    <w:rsid w:val="00226B9C"/>
    <w:rsid w:val="002313BE"/>
    <w:rsid w:val="0023278C"/>
    <w:rsid w:val="002328EF"/>
    <w:rsid w:val="00232A15"/>
    <w:rsid w:val="00235916"/>
    <w:rsid w:val="00236A0C"/>
    <w:rsid w:val="002445E8"/>
    <w:rsid w:val="0025254A"/>
    <w:rsid w:val="00260E8F"/>
    <w:rsid w:val="0026343F"/>
    <w:rsid w:val="002654EA"/>
    <w:rsid w:val="002731A6"/>
    <w:rsid w:val="002735C7"/>
    <w:rsid w:val="00280396"/>
    <w:rsid w:val="002866B2"/>
    <w:rsid w:val="00293EB1"/>
    <w:rsid w:val="002951C5"/>
    <w:rsid w:val="002976C3"/>
    <w:rsid w:val="00297D51"/>
    <w:rsid w:val="002A1D19"/>
    <w:rsid w:val="002A2D7A"/>
    <w:rsid w:val="002B1BF1"/>
    <w:rsid w:val="002B2EB6"/>
    <w:rsid w:val="002B3A8C"/>
    <w:rsid w:val="002B46C3"/>
    <w:rsid w:val="002B79BE"/>
    <w:rsid w:val="002B7BDB"/>
    <w:rsid w:val="002B7F70"/>
    <w:rsid w:val="002C0E7C"/>
    <w:rsid w:val="002C16D7"/>
    <w:rsid w:val="002C321B"/>
    <w:rsid w:val="002C7BBD"/>
    <w:rsid w:val="002C7C4C"/>
    <w:rsid w:val="002D457A"/>
    <w:rsid w:val="002D5E3F"/>
    <w:rsid w:val="002E0A19"/>
    <w:rsid w:val="002E276B"/>
    <w:rsid w:val="002F44A5"/>
    <w:rsid w:val="002F6644"/>
    <w:rsid w:val="002F674F"/>
    <w:rsid w:val="002F684C"/>
    <w:rsid w:val="002F73F2"/>
    <w:rsid w:val="00305E1A"/>
    <w:rsid w:val="003135B5"/>
    <w:rsid w:val="0031440A"/>
    <w:rsid w:val="0031477F"/>
    <w:rsid w:val="00317959"/>
    <w:rsid w:val="00324059"/>
    <w:rsid w:val="00325516"/>
    <w:rsid w:val="00326B82"/>
    <w:rsid w:val="0033582E"/>
    <w:rsid w:val="00357282"/>
    <w:rsid w:val="00381C21"/>
    <w:rsid w:val="00386253"/>
    <w:rsid w:val="0038704D"/>
    <w:rsid w:val="00390687"/>
    <w:rsid w:val="00394ED8"/>
    <w:rsid w:val="003A1D98"/>
    <w:rsid w:val="003A3B6D"/>
    <w:rsid w:val="003A3FD3"/>
    <w:rsid w:val="003B3E8A"/>
    <w:rsid w:val="003B44F4"/>
    <w:rsid w:val="003B5897"/>
    <w:rsid w:val="003B5CED"/>
    <w:rsid w:val="003B7C54"/>
    <w:rsid w:val="003C0CC4"/>
    <w:rsid w:val="003C291F"/>
    <w:rsid w:val="003C65D3"/>
    <w:rsid w:val="003D14C5"/>
    <w:rsid w:val="003D7068"/>
    <w:rsid w:val="003E2EBE"/>
    <w:rsid w:val="003E5D2E"/>
    <w:rsid w:val="003F0234"/>
    <w:rsid w:val="003F17A4"/>
    <w:rsid w:val="003F6083"/>
    <w:rsid w:val="003F6E02"/>
    <w:rsid w:val="003F7211"/>
    <w:rsid w:val="00401D04"/>
    <w:rsid w:val="00402278"/>
    <w:rsid w:val="0040422B"/>
    <w:rsid w:val="00404836"/>
    <w:rsid w:val="00405D3F"/>
    <w:rsid w:val="00410FF3"/>
    <w:rsid w:val="00420947"/>
    <w:rsid w:val="0042179D"/>
    <w:rsid w:val="00421B82"/>
    <w:rsid w:val="00422A11"/>
    <w:rsid w:val="00424052"/>
    <w:rsid w:val="0042435B"/>
    <w:rsid w:val="00432317"/>
    <w:rsid w:val="00440080"/>
    <w:rsid w:val="00444A36"/>
    <w:rsid w:val="00445E0E"/>
    <w:rsid w:val="00447912"/>
    <w:rsid w:val="00450194"/>
    <w:rsid w:val="00450912"/>
    <w:rsid w:val="00453B9C"/>
    <w:rsid w:val="0045525D"/>
    <w:rsid w:val="0045678F"/>
    <w:rsid w:val="00456A12"/>
    <w:rsid w:val="00457DBB"/>
    <w:rsid w:val="00462D5B"/>
    <w:rsid w:val="004633CA"/>
    <w:rsid w:val="00467E38"/>
    <w:rsid w:val="0047591A"/>
    <w:rsid w:val="00476AA2"/>
    <w:rsid w:val="00477614"/>
    <w:rsid w:val="0048142D"/>
    <w:rsid w:val="00482C2D"/>
    <w:rsid w:val="00490312"/>
    <w:rsid w:val="00490C40"/>
    <w:rsid w:val="00490CFD"/>
    <w:rsid w:val="004913A5"/>
    <w:rsid w:val="00491D5F"/>
    <w:rsid w:val="00495F8B"/>
    <w:rsid w:val="00496EBD"/>
    <w:rsid w:val="004A513E"/>
    <w:rsid w:val="004A5444"/>
    <w:rsid w:val="004B777E"/>
    <w:rsid w:val="004C04BA"/>
    <w:rsid w:val="004C0CAF"/>
    <w:rsid w:val="004C7174"/>
    <w:rsid w:val="004D0548"/>
    <w:rsid w:val="004D68FE"/>
    <w:rsid w:val="004D7CD3"/>
    <w:rsid w:val="004E31DC"/>
    <w:rsid w:val="004E4AF0"/>
    <w:rsid w:val="004F07C8"/>
    <w:rsid w:val="004F2721"/>
    <w:rsid w:val="004F79C4"/>
    <w:rsid w:val="00503C42"/>
    <w:rsid w:val="00512B10"/>
    <w:rsid w:val="0051310F"/>
    <w:rsid w:val="0051390D"/>
    <w:rsid w:val="00513955"/>
    <w:rsid w:val="00521614"/>
    <w:rsid w:val="00523241"/>
    <w:rsid w:val="0053161A"/>
    <w:rsid w:val="00531BCD"/>
    <w:rsid w:val="0053301B"/>
    <w:rsid w:val="00535929"/>
    <w:rsid w:val="00550E32"/>
    <w:rsid w:val="00551E21"/>
    <w:rsid w:val="00557668"/>
    <w:rsid w:val="00560EDD"/>
    <w:rsid w:val="005705CF"/>
    <w:rsid w:val="00571451"/>
    <w:rsid w:val="00571F0D"/>
    <w:rsid w:val="00584C61"/>
    <w:rsid w:val="00592260"/>
    <w:rsid w:val="0059234A"/>
    <w:rsid w:val="0059378E"/>
    <w:rsid w:val="005B3431"/>
    <w:rsid w:val="005B6A60"/>
    <w:rsid w:val="005C1CE3"/>
    <w:rsid w:val="005C2389"/>
    <w:rsid w:val="005C3657"/>
    <w:rsid w:val="005D3929"/>
    <w:rsid w:val="005D5CF8"/>
    <w:rsid w:val="005D5F2E"/>
    <w:rsid w:val="005D63B7"/>
    <w:rsid w:val="005E74CE"/>
    <w:rsid w:val="005F451C"/>
    <w:rsid w:val="005F6A19"/>
    <w:rsid w:val="00606434"/>
    <w:rsid w:val="00615BA8"/>
    <w:rsid w:val="0062047D"/>
    <w:rsid w:val="006219A9"/>
    <w:rsid w:val="006237B4"/>
    <w:rsid w:val="00625A92"/>
    <w:rsid w:val="0062615E"/>
    <w:rsid w:val="00632A08"/>
    <w:rsid w:val="00632F46"/>
    <w:rsid w:val="006342F4"/>
    <w:rsid w:val="0063626F"/>
    <w:rsid w:val="0063634A"/>
    <w:rsid w:val="006363C3"/>
    <w:rsid w:val="00643EE7"/>
    <w:rsid w:val="00644FCC"/>
    <w:rsid w:val="00652232"/>
    <w:rsid w:val="00661777"/>
    <w:rsid w:val="006677E2"/>
    <w:rsid w:val="0067060B"/>
    <w:rsid w:val="00672E70"/>
    <w:rsid w:val="006742D8"/>
    <w:rsid w:val="00684575"/>
    <w:rsid w:val="00685CC9"/>
    <w:rsid w:val="006930F5"/>
    <w:rsid w:val="00695A93"/>
    <w:rsid w:val="0069681F"/>
    <w:rsid w:val="006A672C"/>
    <w:rsid w:val="006C3609"/>
    <w:rsid w:val="006C37EB"/>
    <w:rsid w:val="006C3F9A"/>
    <w:rsid w:val="006C6A6F"/>
    <w:rsid w:val="006D3B4D"/>
    <w:rsid w:val="006E3AC4"/>
    <w:rsid w:val="006E7A07"/>
    <w:rsid w:val="006F3389"/>
    <w:rsid w:val="006F7423"/>
    <w:rsid w:val="00700685"/>
    <w:rsid w:val="00706ABF"/>
    <w:rsid w:val="0071138E"/>
    <w:rsid w:val="0071401B"/>
    <w:rsid w:val="00714054"/>
    <w:rsid w:val="0071530A"/>
    <w:rsid w:val="007157D2"/>
    <w:rsid w:val="00716C94"/>
    <w:rsid w:val="007179D5"/>
    <w:rsid w:val="0072049B"/>
    <w:rsid w:val="007273C4"/>
    <w:rsid w:val="007373D5"/>
    <w:rsid w:val="00741212"/>
    <w:rsid w:val="007412C6"/>
    <w:rsid w:val="0074211A"/>
    <w:rsid w:val="007647DA"/>
    <w:rsid w:val="00765D0B"/>
    <w:rsid w:val="00770D0D"/>
    <w:rsid w:val="007724E0"/>
    <w:rsid w:val="00775D48"/>
    <w:rsid w:val="00780F33"/>
    <w:rsid w:val="00781521"/>
    <w:rsid w:val="00781C7B"/>
    <w:rsid w:val="007831DC"/>
    <w:rsid w:val="00784492"/>
    <w:rsid w:val="00790834"/>
    <w:rsid w:val="00791253"/>
    <w:rsid w:val="007A2EB4"/>
    <w:rsid w:val="007A3976"/>
    <w:rsid w:val="007A53BD"/>
    <w:rsid w:val="007B0DD5"/>
    <w:rsid w:val="007B349C"/>
    <w:rsid w:val="007D5BE9"/>
    <w:rsid w:val="007D6C06"/>
    <w:rsid w:val="007D7632"/>
    <w:rsid w:val="007E343F"/>
    <w:rsid w:val="007E4245"/>
    <w:rsid w:val="007E464A"/>
    <w:rsid w:val="007E67B0"/>
    <w:rsid w:val="007E7A23"/>
    <w:rsid w:val="007F29A4"/>
    <w:rsid w:val="007F4223"/>
    <w:rsid w:val="007F74F4"/>
    <w:rsid w:val="008004C8"/>
    <w:rsid w:val="00801E6B"/>
    <w:rsid w:val="00805D90"/>
    <w:rsid w:val="00806148"/>
    <w:rsid w:val="00814BA2"/>
    <w:rsid w:val="00815B35"/>
    <w:rsid w:val="00824371"/>
    <w:rsid w:val="00824695"/>
    <w:rsid w:val="00831C62"/>
    <w:rsid w:val="00832577"/>
    <w:rsid w:val="00834E4C"/>
    <w:rsid w:val="00835E84"/>
    <w:rsid w:val="008403DD"/>
    <w:rsid w:val="008450EA"/>
    <w:rsid w:val="00846CD7"/>
    <w:rsid w:val="0085190D"/>
    <w:rsid w:val="008535A5"/>
    <w:rsid w:val="008578FA"/>
    <w:rsid w:val="00875C52"/>
    <w:rsid w:val="0088204C"/>
    <w:rsid w:val="00884913"/>
    <w:rsid w:val="008859D7"/>
    <w:rsid w:val="00891934"/>
    <w:rsid w:val="008934CB"/>
    <w:rsid w:val="0089761A"/>
    <w:rsid w:val="008A1CCB"/>
    <w:rsid w:val="008A2BEF"/>
    <w:rsid w:val="008B0383"/>
    <w:rsid w:val="008B1160"/>
    <w:rsid w:val="008B70BB"/>
    <w:rsid w:val="008B75C6"/>
    <w:rsid w:val="008B79B4"/>
    <w:rsid w:val="008C2461"/>
    <w:rsid w:val="008C6EE2"/>
    <w:rsid w:val="008D35F6"/>
    <w:rsid w:val="008D6956"/>
    <w:rsid w:val="008D7777"/>
    <w:rsid w:val="008E1EF5"/>
    <w:rsid w:val="008E4840"/>
    <w:rsid w:val="008E7C4D"/>
    <w:rsid w:val="008F1D48"/>
    <w:rsid w:val="0090266D"/>
    <w:rsid w:val="00911F5C"/>
    <w:rsid w:val="009129D1"/>
    <w:rsid w:val="00923691"/>
    <w:rsid w:val="009249AC"/>
    <w:rsid w:val="009278F4"/>
    <w:rsid w:val="0093743A"/>
    <w:rsid w:val="00944B1C"/>
    <w:rsid w:val="00946B91"/>
    <w:rsid w:val="009569F5"/>
    <w:rsid w:val="00957E05"/>
    <w:rsid w:val="009679AE"/>
    <w:rsid w:val="00967B1D"/>
    <w:rsid w:val="00970D83"/>
    <w:rsid w:val="009716A0"/>
    <w:rsid w:val="00974417"/>
    <w:rsid w:val="00974537"/>
    <w:rsid w:val="00976BD5"/>
    <w:rsid w:val="00984884"/>
    <w:rsid w:val="009849F3"/>
    <w:rsid w:val="00985195"/>
    <w:rsid w:val="00990BD3"/>
    <w:rsid w:val="00991862"/>
    <w:rsid w:val="00994D47"/>
    <w:rsid w:val="00997CF7"/>
    <w:rsid w:val="00997EDF"/>
    <w:rsid w:val="009A2E7F"/>
    <w:rsid w:val="009B192C"/>
    <w:rsid w:val="009B55F1"/>
    <w:rsid w:val="009B6466"/>
    <w:rsid w:val="009B7896"/>
    <w:rsid w:val="009C225C"/>
    <w:rsid w:val="009C2FFF"/>
    <w:rsid w:val="009C3139"/>
    <w:rsid w:val="009D1DF5"/>
    <w:rsid w:val="009E1FC7"/>
    <w:rsid w:val="009E202E"/>
    <w:rsid w:val="009F4FC5"/>
    <w:rsid w:val="00A00A86"/>
    <w:rsid w:val="00A04F5E"/>
    <w:rsid w:val="00A07F82"/>
    <w:rsid w:val="00A14E22"/>
    <w:rsid w:val="00A20A06"/>
    <w:rsid w:val="00A22041"/>
    <w:rsid w:val="00A2411D"/>
    <w:rsid w:val="00A51A25"/>
    <w:rsid w:val="00A51B63"/>
    <w:rsid w:val="00A5362A"/>
    <w:rsid w:val="00A54235"/>
    <w:rsid w:val="00A566FB"/>
    <w:rsid w:val="00A56CC8"/>
    <w:rsid w:val="00A57E37"/>
    <w:rsid w:val="00A750FC"/>
    <w:rsid w:val="00A76B58"/>
    <w:rsid w:val="00A84534"/>
    <w:rsid w:val="00A85F78"/>
    <w:rsid w:val="00A863DB"/>
    <w:rsid w:val="00A87253"/>
    <w:rsid w:val="00A8777F"/>
    <w:rsid w:val="00A9102C"/>
    <w:rsid w:val="00A9477F"/>
    <w:rsid w:val="00AA30C5"/>
    <w:rsid w:val="00AA5E68"/>
    <w:rsid w:val="00AA6239"/>
    <w:rsid w:val="00AA65C8"/>
    <w:rsid w:val="00AA6CCE"/>
    <w:rsid w:val="00AB13D9"/>
    <w:rsid w:val="00AB1733"/>
    <w:rsid w:val="00AB5547"/>
    <w:rsid w:val="00AB7402"/>
    <w:rsid w:val="00AC0FBC"/>
    <w:rsid w:val="00AC1CEB"/>
    <w:rsid w:val="00AC3430"/>
    <w:rsid w:val="00AC53AB"/>
    <w:rsid w:val="00AC546D"/>
    <w:rsid w:val="00AC62AF"/>
    <w:rsid w:val="00AC77A0"/>
    <w:rsid w:val="00AD0B2E"/>
    <w:rsid w:val="00AD1AAA"/>
    <w:rsid w:val="00AD765D"/>
    <w:rsid w:val="00AE52F5"/>
    <w:rsid w:val="00AE7898"/>
    <w:rsid w:val="00AF0443"/>
    <w:rsid w:val="00AF562A"/>
    <w:rsid w:val="00AF5A84"/>
    <w:rsid w:val="00AF5E21"/>
    <w:rsid w:val="00B03A49"/>
    <w:rsid w:val="00B03F87"/>
    <w:rsid w:val="00B06A09"/>
    <w:rsid w:val="00B11F80"/>
    <w:rsid w:val="00B122BA"/>
    <w:rsid w:val="00B12332"/>
    <w:rsid w:val="00B13671"/>
    <w:rsid w:val="00B20987"/>
    <w:rsid w:val="00B30626"/>
    <w:rsid w:val="00B43844"/>
    <w:rsid w:val="00B46602"/>
    <w:rsid w:val="00B53103"/>
    <w:rsid w:val="00B551C1"/>
    <w:rsid w:val="00B551F4"/>
    <w:rsid w:val="00B55DD8"/>
    <w:rsid w:val="00B56973"/>
    <w:rsid w:val="00B57134"/>
    <w:rsid w:val="00B57412"/>
    <w:rsid w:val="00B6386B"/>
    <w:rsid w:val="00B667F0"/>
    <w:rsid w:val="00B7293C"/>
    <w:rsid w:val="00B76760"/>
    <w:rsid w:val="00B77240"/>
    <w:rsid w:val="00B8026C"/>
    <w:rsid w:val="00B8331D"/>
    <w:rsid w:val="00B97751"/>
    <w:rsid w:val="00BA1788"/>
    <w:rsid w:val="00BA2607"/>
    <w:rsid w:val="00BA4BA7"/>
    <w:rsid w:val="00BA526C"/>
    <w:rsid w:val="00BB024F"/>
    <w:rsid w:val="00BB71BA"/>
    <w:rsid w:val="00BB7373"/>
    <w:rsid w:val="00BC26E3"/>
    <w:rsid w:val="00BC346E"/>
    <w:rsid w:val="00BC3B40"/>
    <w:rsid w:val="00BC531D"/>
    <w:rsid w:val="00BC6F4C"/>
    <w:rsid w:val="00BC791D"/>
    <w:rsid w:val="00BD38F1"/>
    <w:rsid w:val="00BE1EDD"/>
    <w:rsid w:val="00BF069E"/>
    <w:rsid w:val="00BF08D7"/>
    <w:rsid w:val="00BF2304"/>
    <w:rsid w:val="00BF23FC"/>
    <w:rsid w:val="00BF77DD"/>
    <w:rsid w:val="00C01481"/>
    <w:rsid w:val="00C02D1B"/>
    <w:rsid w:val="00C12921"/>
    <w:rsid w:val="00C14487"/>
    <w:rsid w:val="00C20C6B"/>
    <w:rsid w:val="00C21F7C"/>
    <w:rsid w:val="00C230AB"/>
    <w:rsid w:val="00C2430E"/>
    <w:rsid w:val="00C26371"/>
    <w:rsid w:val="00C342F2"/>
    <w:rsid w:val="00C3759C"/>
    <w:rsid w:val="00C43422"/>
    <w:rsid w:val="00C53288"/>
    <w:rsid w:val="00C53F04"/>
    <w:rsid w:val="00C54083"/>
    <w:rsid w:val="00C5462F"/>
    <w:rsid w:val="00C54CCD"/>
    <w:rsid w:val="00C6415C"/>
    <w:rsid w:val="00C6444D"/>
    <w:rsid w:val="00C800CC"/>
    <w:rsid w:val="00C92669"/>
    <w:rsid w:val="00C96859"/>
    <w:rsid w:val="00C96987"/>
    <w:rsid w:val="00CA6A01"/>
    <w:rsid w:val="00CB09DE"/>
    <w:rsid w:val="00CB4DD0"/>
    <w:rsid w:val="00CC2CFE"/>
    <w:rsid w:val="00CC3B28"/>
    <w:rsid w:val="00CC568F"/>
    <w:rsid w:val="00CC57C2"/>
    <w:rsid w:val="00CC6F11"/>
    <w:rsid w:val="00CD1227"/>
    <w:rsid w:val="00CD5EA2"/>
    <w:rsid w:val="00CE087F"/>
    <w:rsid w:val="00CE6334"/>
    <w:rsid w:val="00CE6BB8"/>
    <w:rsid w:val="00CF13DA"/>
    <w:rsid w:val="00CF175E"/>
    <w:rsid w:val="00CF4D99"/>
    <w:rsid w:val="00CF67EE"/>
    <w:rsid w:val="00D017FC"/>
    <w:rsid w:val="00D0189F"/>
    <w:rsid w:val="00D05112"/>
    <w:rsid w:val="00D05C02"/>
    <w:rsid w:val="00D124B9"/>
    <w:rsid w:val="00D128BC"/>
    <w:rsid w:val="00D12DAE"/>
    <w:rsid w:val="00D13EFB"/>
    <w:rsid w:val="00D165FD"/>
    <w:rsid w:val="00D20128"/>
    <w:rsid w:val="00D20784"/>
    <w:rsid w:val="00D2227F"/>
    <w:rsid w:val="00D22D4C"/>
    <w:rsid w:val="00D309DC"/>
    <w:rsid w:val="00D346A7"/>
    <w:rsid w:val="00D35EFA"/>
    <w:rsid w:val="00D41525"/>
    <w:rsid w:val="00D41B26"/>
    <w:rsid w:val="00D4619F"/>
    <w:rsid w:val="00D50920"/>
    <w:rsid w:val="00D50931"/>
    <w:rsid w:val="00D54BDE"/>
    <w:rsid w:val="00D550A4"/>
    <w:rsid w:val="00D62185"/>
    <w:rsid w:val="00D6300F"/>
    <w:rsid w:val="00D66054"/>
    <w:rsid w:val="00D7485E"/>
    <w:rsid w:val="00D75991"/>
    <w:rsid w:val="00D768D3"/>
    <w:rsid w:val="00D77533"/>
    <w:rsid w:val="00D77CDD"/>
    <w:rsid w:val="00D860EF"/>
    <w:rsid w:val="00D862F7"/>
    <w:rsid w:val="00D90013"/>
    <w:rsid w:val="00D901C8"/>
    <w:rsid w:val="00D94304"/>
    <w:rsid w:val="00D94426"/>
    <w:rsid w:val="00D95F50"/>
    <w:rsid w:val="00DA13AF"/>
    <w:rsid w:val="00DA3A92"/>
    <w:rsid w:val="00DA4CFE"/>
    <w:rsid w:val="00DA54EA"/>
    <w:rsid w:val="00DA731C"/>
    <w:rsid w:val="00DB2092"/>
    <w:rsid w:val="00DB414A"/>
    <w:rsid w:val="00DB462D"/>
    <w:rsid w:val="00DB652E"/>
    <w:rsid w:val="00DC3630"/>
    <w:rsid w:val="00DC54CE"/>
    <w:rsid w:val="00DC6F13"/>
    <w:rsid w:val="00DD5ACA"/>
    <w:rsid w:val="00DD724B"/>
    <w:rsid w:val="00DD7BC1"/>
    <w:rsid w:val="00DE0016"/>
    <w:rsid w:val="00DE0373"/>
    <w:rsid w:val="00DE5BE7"/>
    <w:rsid w:val="00DE662F"/>
    <w:rsid w:val="00DE7E86"/>
    <w:rsid w:val="00DF13C4"/>
    <w:rsid w:val="00DF1E71"/>
    <w:rsid w:val="00E002D1"/>
    <w:rsid w:val="00E04218"/>
    <w:rsid w:val="00E04F0B"/>
    <w:rsid w:val="00E05404"/>
    <w:rsid w:val="00E10F7D"/>
    <w:rsid w:val="00E11990"/>
    <w:rsid w:val="00E14815"/>
    <w:rsid w:val="00E17432"/>
    <w:rsid w:val="00E24225"/>
    <w:rsid w:val="00E27204"/>
    <w:rsid w:val="00E27EA8"/>
    <w:rsid w:val="00E42BD7"/>
    <w:rsid w:val="00E45468"/>
    <w:rsid w:val="00E47EA2"/>
    <w:rsid w:val="00E518D6"/>
    <w:rsid w:val="00E52DCD"/>
    <w:rsid w:val="00E630BA"/>
    <w:rsid w:val="00E65B51"/>
    <w:rsid w:val="00E67AFD"/>
    <w:rsid w:val="00E71ED0"/>
    <w:rsid w:val="00E72FFB"/>
    <w:rsid w:val="00E7527A"/>
    <w:rsid w:val="00E7627A"/>
    <w:rsid w:val="00E862C1"/>
    <w:rsid w:val="00E86C6F"/>
    <w:rsid w:val="00E908E8"/>
    <w:rsid w:val="00E91953"/>
    <w:rsid w:val="00E92F93"/>
    <w:rsid w:val="00E960E2"/>
    <w:rsid w:val="00EA3C6F"/>
    <w:rsid w:val="00EA4234"/>
    <w:rsid w:val="00EA4EA9"/>
    <w:rsid w:val="00EA6583"/>
    <w:rsid w:val="00EA65E0"/>
    <w:rsid w:val="00EB14B3"/>
    <w:rsid w:val="00EB25AA"/>
    <w:rsid w:val="00EB25DB"/>
    <w:rsid w:val="00EB2833"/>
    <w:rsid w:val="00EC0551"/>
    <w:rsid w:val="00EC2FDB"/>
    <w:rsid w:val="00EC7038"/>
    <w:rsid w:val="00EC7263"/>
    <w:rsid w:val="00EC735C"/>
    <w:rsid w:val="00ED7187"/>
    <w:rsid w:val="00ED7D1A"/>
    <w:rsid w:val="00EE1858"/>
    <w:rsid w:val="00EE527D"/>
    <w:rsid w:val="00EE613E"/>
    <w:rsid w:val="00EF182F"/>
    <w:rsid w:val="00F03041"/>
    <w:rsid w:val="00F04B0D"/>
    <w:rsid w:val="00F0520A"/>
    <w:rsid w:val="00F061A1"/>
    <w:rsid w:val="00F14551"/>
    <w:rsid w:val="00F1478B"/>
    <w:rsid w:val="00F20744"/>
    <w:rsid w:val="00F235B3"/>
    <w:rsid w:val="00F25915"/>
    <w:rsid w:val="00F260E1"/>
    <w:rsid w:val="00F306EB"/>
    <w:rsid w:val="00F31555"/>
    <w:rsid w:val="00F32B8B"/>
    <w:rsid w:val="00F35E9E"/>
    <w:rsid w:val="00F47003"/>
    <w:rsid w:val="00F47CD3"/>
    <w:rsid w:val="00F47FE3"/>
    <w:rsid w:val="00F52F96"/>
    <w:rsid w:val="00F54480"/>
    <w:rsid w:val="00F55346"/>
    <w:rsid w:val="00F60007"/>
    <w:rsid w:val="00F60178"/>
    <w:rsid w:val="00F6205B"/>
    <w:rsid w:val="00F62FAE"/>
    <w:rsid w:val="00F66AAC"/>
    <w:rsid w:val="00F67461"/>
    <w:rsid w:val="00F71A21"/>
    <w:rsid w:val="00F72242"/>
    <w:rsid w:val="00F729EA"/>
    <w:rsid w:val="00F757A7"/>
    <w:rsid w:val="00F85007"/>
    <w:rsid w:val="00F86EA9"/>
    <w:rsid w:val="00F9090A"/>
    <w:rsid w:val="00F90ED5"/>
    <w:rsid w:val="00F95D87"/>
    <w:rsid w:val="00F95DE4"/>
    <w:rsid w:val="00FA11AD"/>
    <w:rsid w:val="00FA2A60"/>
    <w:rsid w:val="00FA6D08"/>
    <w:rsid w:val="00FB10F4"/>
    <w:rsid w:val="00FB4895"/>
    <w:rsid w:val="00FB5490"/>
    <w:rsid w:val="00FC2C56"/>
    <w:rsid w:val="00FD0E98"/>
    <w:rsid w:val="00FD48C4"/>
    <w:rsid w:val="00FD7CA8"/>
    <w:rsid w:val="00FE0289"/>
    <w:rsid w:val="00FE09F3"/>
    <w:rsid w:val="00FE41A8"/>
    <w:rsid w:val="00FF7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  <o:rules v:ext="edit">
        <o:r id="V:Rule1" type="connector" idref="#_x0000_s1038"/>
        <o:r id="V:Rule2" type="connector" idref="#_x0000_s103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>
      <w:pPr>
        <w:spacing w:line="360" w:lineRule="auto"/>
        <w:ind w:left="425" w:hanging="425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0BD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D45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F1D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7485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A631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6317"/>
  </w:style>
  <w:style w:type="paragraph" w:styleId="Footer">
    <w:name w:val="footer"/>
    <w:basedOn w:val="Normal"/>
    <w:rsid w:val="001A6317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2D45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qFormat/>
    <w:rsid w:val="002D457A"/>
    <w:rPr>
      <w:i/>
      <w:iCs/>
    </w:rPr>
  </w:style>
  <w:style w:type="paragraph" w:styleId="ListParagraph">
    <w:name w:val="List Paragraph"/>
    <w:basedOn w:val="Normal"/>
    <w:uiPriority w:val="34"/>
    <w:qFormat/>
    <w:rsid w:val="00B55DD8"/>
    <w:pPr>
      <w:ind w:left="720"/>
      <w:contextualSpacing/>
    </w:pPr>
  </w:style>
  <w:style w:type="table" w:styleId="TableGrid">
    <w:name w:val="Table Grid"/>
    <w:basedOn w:val="TableNormal"/>
    <w:rsid w:val="00DA4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3870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704D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rsid w:val="0063634A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8F1D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31BCD"/>
    <w:rPr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semiHidden/>
    <w:rsid w:val="00D7485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03112-9A1D-4EE0-841F-B7E6A307C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Jurusan Ilmu Kelautan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Kelautan</dc:creator>
  <cp:lastModifiedBy>FKP</cp:lastModifiedBy>
  <cp:revision>57</cp:revision>
  <cp:lastPrinted>2016-09-14T05:21:00Z</cp:lastPrinted>
  <dcterms:created xsi:type="dcterms:W3CDTF">2015-02-11T04:06:00Z</dcterms:created>
  <dcterms:modified xsi:type="dcterms:W3CDTF">2023-07-17T09:25:00Z</dcterms:modified>
</cp:coreProperties>
</file>